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C" w:rsidRDefault="00C02606">
      <w:pPr>
        <w:rPr>
          <w:sz w:val="28"/>
        </w:rPr>
      </w:pPr>
      <w:r>
        <w:rPr>
          <w:sz w:val="28"/>
        </w:rPr>
        <w:t>RAZLIKOVNI I DOPUNSKI ISPITI  ZA 4 RAZRED THK – BESPLATNI</w:t>
      </w:r>
    </w:p>
    <w:p w:rsidR="00C02606" w:rsidRDefault="00C02606">
      <w:pPr>
        <w:rPr>
          <w:sz w:val="28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02606" w:rsidTr="00C02606">
        <w:tc>
          <w:tcPr>
            <w:tcW w:w="2322" w:type="dxa"/>
            <w:tcBorders>
              <w:top w:val="nil"/>
              <w:bottom w:val="triple" w:sz="4" w:space="0" w:color="auto"/>
              <w:right w:val="triple" w:sz="4" w:space="0" w:color="auto"/>
            </w:tcBorders>
          </w:tcPr>
          <w:p w:rsidR="00C02606" w:rsidRDefault="00C02606">
            <w:pPr>
              <w:rPr>
                <w:sz w:val="28"/>
              </w:rPr>
            </w:pPr>
            <w:r>
              <w:rPr>
                <w:sz w:val="28"/>
              </w:rPr>
              <w:t>Nastavnik</w:t>
            </w:r>
          </w:p>
        </w:tc>
        <w:tc>
          <w:tcPr>
            <w:tcW w:w="2322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2606" w:rsidRDefault="00C02606">
            <w:pPr>
              <w:rPr>
                <w:sz w:val="28"/>
              </w:rPr>
            </w:pPr>
            <w:r>
              <w:rPr>
                <w:sz w:val="28"/>
              </w:rPr>
              <w:t>Predmet</w:t>
            </w:r>
          </w:p>
        </w:tc>
        <w:tc>
          <w:tcPr>
            <w:tcW w:w="2322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2606" w:rsidRDefault="00C02606">
            <w:pPr>
              <w:rPr>
                <w:sz w:val="28"/>
              </w:rPr>
            </w:pPr>
            <w:r>
              <w:rPr>
                <w:sz w:val="28"/>
              </w:rPr>
              <w:t>Dan</w:t>
            </w:r>
          </w:p>
        </w:tc>
        <w:tc>
          <w:tcPr>
            <w:tcW w:w="2322" w:type="dxa"/>
            <w:tcBorders>
              <w:top w:val="nil"/>
              <w:left w:val="triple" w:sz="4" w:space="0" w:color="auto"/>
              <w:bottom w:val="triple" w:sz="4" w:space="0" w:color="auto"/>
            </w:tcBorders>
          </w:tcPr>
          <w:p w:rsidR="00C02606" w:rsidRDefault="00C02606">
            <w:pPr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</w:tr>
      <w:tr w:rsidR="00C02606" w:rsidTr="00C02606">
        <w:tc>
          <w:tcPr>
            <w:tcW w:w="232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02606" w:rsidRDefault="00C026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Ratkajec</w:t>
            </w:r>
            <w:proofErr w:type="spellEnd"/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>
            <w:pPr>
              <w:rPr>
                <w:sz w:val="22"/>
              </w:rPr>
            </w:pPr>
            <w:r>
              <w:rPr>
                <w:sz w:val="22"/>
              </w:rPr>
              <w:t>Ugostiteljsko posluživanje</w:t>
            </w:r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>
            <w:pPr>
              <w:rPr>
                <w:sz w:val="20"/>
              </w:rPr>
            </w:pPr>
            <w:r>
              <w:rPr>
                <w:sz w:val="28"/>
              </w:rPr>
              <w:t xml:space="preserve">19. 12. 2013. </w:t>
            </w:r>
            <w:r w:rsidRPr="00C02606">
              <w:rPr>
                <w:sz w:val="22"/>
              </w:rPr>
              <w:t>četvrtak</w:t>
            </w:r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02606" w:rsidRDefault="00C02606">
            <w:pPr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</w:tr>
      <w:tr w:rsidR="00C02606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>Mladenka Marušić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 w:rsidP="00C02606">
            <w:pPr>
              <w:rPr>
                <w:sz w:val="22"/>
              </w:rPr>
            </w:pPr>
            <w:r>
              <w:rPr>
                <w:sz w:val="22"/>
              </w:rPr>
              <w:t>Knjigovodstvo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>09:40-10:25</w:t>
            </w:r>
          </w:p>
        </w:tc>
      </w:tr>
      <w:tr w:rsidR="00C02606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C02606" w:rsidRDefault="00C02606" w:rsidP="00DE5A83">
            <w:pPr>
              <w:rPr>
                <w:sz w:val="28"/>
              </w:rPr>
            </w:pPr>
            <w:r>
              <w:rPr>
                <w:sz w:val="28"/>
              </w:rPr>
              <w:t>Mladenka Marušić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 w:rsidP="00C02606">
            <w:pPr>
              <w:rPr>
                <w:sz w:val="22"/>
              </w:rPr>
            </w:pPr>
            <w:r>
              <w:rPr>
                <w:sz w:val="22"/>
              </w:rPr>
              <w:t>Statistika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Default="00C02606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>11:35-12:20</w:t>
            </w:r>
          </w:p>
        </w:tc>
      </w:tr>
      <w:tr w:rsidR="00C02606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C02606" w:rsidRDefault="00C02606" w:rsidP="00DE5A83">
            <w:pPr>
              <w:rPr>
                <w:sz w:val="28"/>
              </w:rPr>
            </w:pPr>
            <w:r>
              <w:rPr>
                <w:sz w:val="28"/>
              </w:rPr>
              <w:t>Mladenka Marušić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 w:rsidP="00C02606">
            <w:pPr>
              <w:rPr>
                <w:sz w:val="22"/>
              </w:rPr>
            </w:pPr>
            <w:r>
              <w:rPr>
                <w:sz w:val="22"/>
              </w:rPr>
              <w:t>Računovodstvo i kontrola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Default="00C02606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>12:25-13:10</w:t>
            </w:r>
          </w:p>
        </w:tc>
      </w:tr>
      <w:tr w:rsidR="00C02606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>Ljubić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 w:rsidP="00C02606">
            <w:pPr>
              <w:rPr>
                <w:sz w:val="22"/>
              </w:rPr>
            </w:pPr>
            <w:r>
              <w:rPr>
                <w:sz w:val="22"/>
              </w:rPr>
              <w:t>Povijest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Default="008B3A50" w:rsidP="00C02606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C02606">
              <w:rPr>
                <w:sz w:val="28"/>
              </w:rPr>
              <w:t xml:space="preserve">. 12. 2013. </w:t>
            </w:r>
          </w:p>
          <w:p w:rsidR="00C02606" w:rsidRDefault="008B3A50" w:rsidP="00C02606">
            <w:pPr>
              <w:rPr>
                <w:sz w:val="28"/>
              </w:rPr>
            </w:pPr>
            <w:r>
              <w:rPr>
                <w:sz w:val="22"/>
              </w:rPr>
              <w:t>četvrtak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C02606" w:rsidRDefault="008B3A50" w:rsidP="00C02606">
            <w:pPr>
              <w:rPr>
                <w:sz w:val="28"/>
              </w:rPr>
            </w:pPr>
            <w:r>
              <w:rPr>
                <w:sz w:val="28"/>
              </w:rPr>
              <w:t>14:50-15</w:t>
            </w:r>
            <w:r w:rsidR="00C02606">
              <w:rPr>
                <w:sz w:val="28"/>
              </w:rPr>
              <w:t>:</w:t>
            </w:r>
            <w:r>
              <w:rPr>
                <w:sz w:val="28"/>
              </w:rPr>
              <w:t>35</w:t>
            </w:r>
          </w:p>
        </w:tc>
      </w:tr>
      <w:tr w:rsidR="00C02606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>Mladen Marušić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Pr="00C02606" w:rsidRDefault="00C02606" w:rsidP="00C02606">
            <w:pPr>
              <w:rPr>
                <w:sz w:val="22"/>
              </w:rPr>
            </w:pPr>
            <w:r>
              <w:rPr>
                <w:sz w:val="22"/>
              </w:rPr>
              <w:t>Kuharstvo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2606" w:rsidRDefault="00C02606" w:rsidP="00C02606">
            <w:pPr>
              <w:rPr>
                <w:sz w:val="28"/>
              </w:rPr>
            </w:pPr>
            <w:r>
              <w:rPr>
                <w:sz w:val="28"/>
              </w:rPr>
              <w:t xml:space="preserve">17.12.2013. </w:t>
            </w:r>
          </w:p>
          <w:p w:rsidR="00C02606" w:rsidRDefault="00C02606" w:rsidP="00C02606">
            <w:pPr>
              <w:rPr>
                <w:sz w:val="28"/>
              </w:rPr>
            </w:pPr>
            <w:r w:rsidRPr="00C02606">
              <w:rPr>
                <w:sz w:val="22"/>
              </w:rPr>
              <w:t>utorak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C02606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11:30-12:20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Peroš</w:t>
            </w:r>
            <w:proofErr w:type="spellEnd"/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Organizacija poslovanja poduzeća u ugostiteljstvu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17.12.2013. </w:t>
            </w:r>
          </w:p>
          <w:p w:rsidR="002F798D" w:rsidRDefault="002F798D" w:rsidP="00DE5A83">
            <w:pPr>
              <w:rPr>
                <w:sz w:val="28"/>
              </w:rPr>
            </w:pPr>
            <w:r w:rsidRPr="00C02606">
              <w:rPr>
                <w:sz w:val="22"/>
              </w:rPr>
              <w:t>utorak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14:50-15:35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Peroš</w:t>
            </w:r>
            <w:proofErr w:type="spellEnd"/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Osnove turizma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DE5A83">
            <w:pPr>
              <w:rPr>
                <w:sz w:val="20"/>
              </w:rPr>
            </w:pPr>
            <w:r>
              <w:rPr>
                <w:sz w:val="28"/>
              </w:rPr>
              <w:t xml:space="preserve">19. 12. 2013. </w:t>
            </w:r>
            <w:r w:rsidRPr="00C02606">
              <w:rPr>
                <w:sz w:val="22"/>
              </w:rPr>
              <w:t>četvrtak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15:40-16:25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Galić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Engleski jezik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17.12.2013. </w:t>
            </w:r>
          </w:p>
          <w:p w:rsidR="002F798D" w:rsidRDefault="002F798D" w:rsidP="00DE5A83">
            <w:pPr>
              <w:rPr>
                <w:sz w:val="28"/>
              </w:rPr>
            </w:pPr>
            <w:r w:rsidRPr="00C02606">
              <w:rPr>
                <w:sz w:val="22"/>
              </w:rPr>
              <w:t>utorak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14:00-14:45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Vranešević</w:t>
            </w:r>
            <w:proofErr w:type="spellEnd"/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 xml:space="preserve">Gospodarska matematika </w:t>
            </w:r>
          </w:p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razlike: 1, 2, 3 god.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18.12.2013. </w:t>
            </w:r>
          </w:p>
          <w:p w:rsidR="002F798D" w:rsidRDefault="002F798D" w:rsidP="00DE5A83">
            <w:pPr>
              <w:rPr>
                <w:sz w:val="28"/>
              </w:rPr>
            </w:pPr>
            <w:r>
              <w:rPr>
                <w:sz w:val="22"/>
              </w:rPr>
              <w:t>srijeda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11:35-12:20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Tomulić</w:t>
            </w:r>
            <w:proofErr w:type="spellEnd"/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Francuski jezik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DE5A83">
            <w:pPr>
              <w:rPr>
                <w:sz w:val="20"/>
              </w:rPr>
            </w:pPr>
            <w:r>
              <w:rPr>
                <w:sz w:val="28"/>
              </w:rPr>
              <w:t xml:space="preserve">19. 12. 2013. </w:t>
            </w:r>
            <w:r w:rsidRPr="00C02606">
              <w:rPr>
                <w:sz w:val="22"/>
              </w:rPr>
              <w:t>četvrtak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15:00-15:45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Mikuš</w:t>
            </w:r>
            <w:proofErr w:type="spellEnd"/>
            <w:r>
              <w:rPr>
                <w:sz w:val="28"/>
              </w:rPr>
              <w:t>-Krešić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Poslovno dopisivanje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18.12.2013. </w:t>
            </w:r>
          </w:p>
          <w:p w:rsidR="002F798D" w:rsidRDefault="002F798D" w:rsidP="00DE5A83">
            <w:pPr>
              <w:rPr>
                <w:sz w:val="28"/>
              </w:rPr>
            </w:pPr>
            <w:r>
              <w:rPr>
                <w:sz w:val="22"/>
              </w:rPr>
              <w:t>srijeda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15:45-16:25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Mikuš</w:t>
            </w:r>
            <w:proofErr w:type="spellEnd"/>
            <w:r>
              <w:rPr>
                <w:sz w:val="28"/>
              </w:rPr>
              <w:t>-Krešić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Gospodarsko pravo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DE5A83">
            <w:pPr>
              <w:rPr>
                <w:sz w:val="20"/>
              </w:rPr>
            </w:pPr>
            <w:r>
              <w:rPr>
                <w:sz w:val="28"/>
              </w:rPr>
              <w:t xml:space="preserve">19. 12. 2013. </w:t>
            </w:r>
            <w:r w:rsidRPr="00C02606">
              <w:rPr>
                <w:sz w:val="22"/>
              </w:rPr>
              <w:t>četvrtak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16:45-17:30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Bilić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Turistička geografija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20. 12. 2013. </w:t>
            </w:r>
          </w:p>
          <w:p w:rsidR="002F798D" w:rsidRDefault="002F798D" w:rsidP="00DE5A83">
            <w:pPr>
              <w:rPr>
                <w:sz w:val="28"/>
              </w:rPr>
            </w:pPr>
            <w:r w:rsidRPr="00C02606">
              <w:rPr>
                <w:sz w:val="22"/>
              </w:rPr>
              <w:t>petak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B47572" w:rsidP="00C0260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F798D">
              <w:rPr>
                <w:sz w:val="28"/>
              </w:rPr>
              <w:t>1:35-12:20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Lovrić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Hrvatski jezik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Slunjski Ivanković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Poslovna psihologija s komunikacijom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DE5A83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8B3A50" w:rsidP="002F798D">
            <w:pPr>
              <w:rPr>
                <w:sz w:val="28"/>
              </w:rPr>
            </w:pPr>
            <w:r>
              <w:rPr>
                <w:sz w:val="28"/>
              </w:rPr>
              <w:t>14:50-15</w:t>
            </w:r>
            <w:r w:rsidR="002F798D">
              <w:rPr>
                <w:sz w:val="28"/>
              </w:rPr>
              <w:t>:</w:t>
            </w:r>
            <w:r>
              <w:rPr>
                <w:sz w:val="28"/>
              </w:rPr>
              <w:t>35</w:t>
            </w:r>
          </w:p>
        </w:tc>
      </w:tr>
      <w:tr w:rsidR="002F798D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Sabljak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Pr="00C02606" w:rsidRDefault="002F798D" w:rsidP="00C02606">
            <w:pPr>
              <w:rPr>
                <w:sz w:val="22"/>
              </w:rPr>
            </w:pPr>
            <w:r>
              <w:rPr>
                <w:sz w:val="22"/>
              </w:rPr>
              <w:t>Računalstvo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10:12. 2013.</w:t>
            </w:r>
          </w:p>
          <w:p w:rsidR="002F798D" w:rsidRDefault="002F798D" w:rsidP="00C02606">
            <w:pPr>
              <w:rPr>
                <w:sz w:val="28"/>
              </w:rPr>
            </w:pPr>
            <w:r w:rsidRPr="00C02606">
              <w:rPr>
                <w:sz w:val="22"/>
              </w:rPr>
              <w:t>utorak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2F798D" w:rsidRDefault="002F798D" w:rsidP="00C02606">
            <w:pPr>
              <w:rPr>
                <w:sz w:val="28"/>
              </w:rPr>
            </w:pPr>
            <w:r>
              <w:rPr>
                <w:sz w:val="28"/>
              </w:rPr>
              <w:t>10:45-12:20</w:t>
            </w:r>
          </w:p>
        </w:tc>
      </w:tr>
      <w:tr w:rsidR="008B3A50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8B3A50" w:rsidRDefault="008B3A50" w:rsidP="008B3A50">
            <w:pPr>
              <w:rPr>
                <w:sz w:val="28"/>
              </w:rPr>
            </w:pPr>
            <w:r>
              <w:rPr>
                <w:sz w:val="28"/>
              </w:rPr>
              <w:t>Samac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3A50" w:rsidRPr="00C02606" w:rsidRDefault="008B3A50" w:rsidP="00C02606">
            <w:pPr>
              <w:rPr>
                <w:sz w:val="22"/>
              </w:rPr>
            </w:pPr>
            <w:r>
              <w:rPr>
                <w:sz w:val="22"/>
              </w:rPr>
              <w:t>Biologija s higijenom i ekologijom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3A50" w:rsidRDefault="008B3A50" w:rsidP="00B073F9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8B3A50" w:rsidRDefault="008B3A50" w:rsidP="00C02606">
            <w:pPr>
              <w:rPr>
                <w:sz w:val="28"/>
              </w:rPr>
            </w:pPr>
            <w:r>
              <w:rPr>
                <w:sz w:val="28"/>
              </w:rPr>
              <w:t>10:45-12:20</w:t>
            </w:r>
          </w:p>
        </w:tc>
      </w:tr>
      <w:tr w:rsidR="008B3A50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8B3A50" w:rsidRDefault="008B3A50" w:rsidP="00B073F9">
            <w:pPr>
              <w:rPr>
                <w:sz w:val="28"/>
              </w:rPr>
            </w:pPr>
            <w:r>
              <w:rPr>
                <w:sz w:val="28"/>
              </w:rPr>
              <w:t>Samac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3A50" w:rsidRDefault="008B3A50" w:rsidP="00C02606">
            <w:pPr>
              <w:rPr>
                <w:sz w:val="22"/>
              </w:rPr>
            </w:pPr>
            <w:r>
              <w:rPr>
                <w:sz w:val="22"/>
              </w:rPr>
              <w:t>Poznavanje robe i prehrana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3A50" w:rsidRDefault="008B3A50" w:rsidP="00B073F9">
            <w:pPr>
              <w:rPr>
                <w:sz w:val="28"/>
              </w:rPr>
            </w:pPr>
            <w:r>
              <w:rPr>
                <w:sz w:val="28"/>
              </w:rPr>
              <w:t xml:space="preserve">16. 12. 2013. </w:t>
            </w:r>
            <w:r w:rsidRPr="00C02606">
              <w:rPr>
                <w:sz w:val="22"/>
              </w:rPr>
              <w:t>ponedjeljak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8B3A50" w:rsidRDefault="008B3A50" w:rsidP="00B073F9">
            <w:pPr>
              <w:rPr>
                <w:sz w:val="28"/>
              </w:rPr>
            </w:pPr>
            <w:r>
              <w:rPr>
                <w:sz w:val="28"/>
              </w:rPr>
              <w:t>10:45-12:20</w:t>
            </w:r>
          </w:p>
        </w:tc>
      </w:tr>
      <w:tr w:rsidR="008B3A50" w:rsidTr="00C02606">
        <w:tc>
          <w:tcPr>
            <w:tcW w:w="2322" w:type="dxa"/>
            <w:tcBorders>
              <w:right w:val="triple" w:sz="4" w:space="0" w:color="auto"/>
            </w:tcBorders>
            <w:vAlign w:val="center"/>
          </w:tcPr>
          <w:p w:rsidR="008B3A50" w:rsidRDefault="008B3A50" w:rsidP="008B3A50">
            <w:pPr>
              <w:rPr>
                <w:sz w:val="28"/>
              </w:rPr>
            </w:pPr>
            <w:r>
              <w:rPr>
                <w:sz w:val="28"/>
              </w:rPr>
              <w:t>Smodlaka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3A50" w:rsidRPr="00C02606" w:rsidRDefault="008B3A50" w:rsidP="00C02606">
            <w:pPr>
              <w:rPr>
                <w:sz w:val="22"/>
              </w:rPr>
            </w:pPr>
            <w:r>
              <w:rPr>
                <w:sz w:val="22"/>
              </w:rPr>
              <w:t>Njemački jezik</w:t>
            </w:r>
          </w:p>
        </w:tc>
        <w:tc>
          <w:tcPr>
            <w:tcW w:w="23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3A50" w:rsidRDefault="008B3A50" w:rsidP="00B073F9">
            <w:pPr>
              <w:rPr>
                <w:sz w:val="28"/>
              </w:rPr>
            </w:pPr>
            <w:r>
              <w:rPr>
                <w:sz w:val="28"/>
              </w:rPr>
              <w:t xml:space="preserve">17.12.2013. </w:t>
            </w:r>
          </w:p>
          <w:p w:rsidR="008B3A50" w:rsidRDefault="008B3A50" w:rsidP="00B073F9">
            <w:pPr>
              <w:rPr>
                <w:sz w:val="28"/>
              </w:rPr>
            </w:pPr>
            <w:r w:rsidRPr="00C02606">
              <w:rPr>
                <w:sz w:val="22"/>
              </w:rPr>
              <w:t>utorak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vAlign w:val="center"/>
          </w:tcPr>
          <w:p w:rsidR="008B3A50" w:rsidRDefault="008B3A50" w:rsidP="00C02606">
            <w:pPr>
              <w:rPr>
                <w:sz w:val="28"/>
              </w:rPr>
            </w:pPr>
            <w:r>
              <w:rPr>
                <w:sz w:val="28"/>
              </w:rPr>
              <w:t>14:00-14:45</w:t>
            </w:r>
          </w:p>
        </w:tc>
      </w:tr>
    </w:tbl>
    <w:p w:rsidR="00C02606" w:rsidRPr="00C02606" w:rsidRDefault="00C02606">
      <w:pPr>
        <w:rPr>
          <w:sz w:val="28"/>
        </w:rPr>
      </w:pPr>
    </w:p>
    <w:sectPr w:rsidR="00C02606" w:rsidRPr="00C02606" w:rsidSect="001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606"/>
    <w:rsid w:val="0002193C"/>
    <w:rsid w:val="00104A85"/>
    <w:rsid w:val="0014247C"/>
    <w:rsid w:val="00157806"/>
    <w:rsid w:val="001A549C"/>
    <w:rsid w:val="00230188"/>
    <w:rsid w:val="002B51AC"/>
    <w:rsid w:val="002F798D"/>
    <w:rsid w:val="00352585"/>
    <w:rsid w:val="003841D0"/>
    <w:rsid w:val="00422110"/>
    <w:rsid w:val="004A746A"/>
    <w:rsid w:val="004C0121"/>
    <w:rsid w:val="004F6BB4"/>
    <w:rsid w:val="005B372B"/>
    <w:rsid w:val="007A1A54"/>
    <w:rsid w:val="008B3A50"/>
    <w:rsid w:val="0091436D"/>
    <w:rsid w:val="00954CC4"/>
    <w:rsid w:val="00977620"/>
    <w:rsid w:val="00995F4C"/>
    <w:rsid w:val="00A56D57"/>
    <w:rsid w:val="00AD20D0"/>
    <w:rsid w:val="00AF1950"/>
    <w:rsid w:val="00AF4599"/>
    <w:rsid w:val="00B47572"/>
    <w:rsid w:val="00B81E96"/>
    <w:rsid w:val="00C02606"/>
    <w:rsid w:val="00C5662D"/>
    <w:rsid w:val="00CD755E"/>
    <w:rsid w:val="00D412D5"/>
    <w:rsid w:val="00D6356C"/>
    <w:rsid w:val="00E21A37"/>
    <w:rsid w:val="00E311B0"/>
    <w:rsid w:val="00EB3882"/>
    <w:rsid w:val="00F117B8"/>
    <w:rsid w:val="00F23FF1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table" w:styleId="Reetkatablice">
    <w:name w:val="Table Grid"/>
    <w:basedOn w:val="Obinatablica"/>
    <w:uiPriority w:val="59"/>
    <w:rsid w:val="00C0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2013-11-27T11:32:00Z</dcterms:created>
  <dcterms:modified xsi:type="dcterms:W3CDTF">2013-12-11T16:10:00Z</dcterms:modified>
</cp:coreProperties>
</file>