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EC" w:rsidRDefault="00BA34EC" w:rsidP="00637B8C">
      <w:pPr>
        <w:jc w:val="center"/>
        <w:rPr>
          <w:b/>
          <w:sz w:val="24"/>
          <w:szCs w:val="28"/>
        </w:rPr>
      </w:pPr>
      <w:r w:rsidRPr="00BA34EC">
        <w:rPr>
          <w:b/>
          <w:sz w:val="24"/>
          <w:szCs w:val="28"/>
        </w:rPr>
        <w:t>LITERATURA</w:t>
      </w:r>
      <w:r>
        <w:rPr>
          <w:b/>
          <w:sz w:val="24"/>
          <w:szCs w:val="28"/>
        </w:rPr>
        <w:t xml:space="preserve"> ZA GOSPODARSKU MATEMATIKU</w:t>
      </w:r>
    </w:p>
    <w:p w:rsidR="00BA34EC" w:rsidRDefault="00BA34EC" w:rsidP="00637B8C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THK 4. RAZRED - ODRASLI</w:t>
      </w:r>
    </w:p>
    <w:p w:rsidR="00637B8C" w:rsidRPr="00BA34EC" w:rsidRDefault="00BA34EC" w:rsidP="00637B8C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RAZLIKE U PROGRAMIMA</w:t>
      </w:r>
    </w:p>
    <w:p w:rsidR="00637B8C" w:rsidRDefault="00637B8C" w:rsidP="00637B8C">
      <w:pPr>
        <w:jc w:val="center"/>
        <w:rPr>
          <w:sz w:val="24"/>
          <w:szCs w:val="24"/>
        </w:rPr>
      </w:pPr>
    </w:p>
    <w:p w:rsidR="00D30A14" w:rsidRDefault="00D30A14" w:rsidP="00D30A14">
      <w:pPr>
        <w:rPr>
          <w:sz w:val="24"/>
          <w:szCs w:val="24"/>
        </w:rPr>
      </w:pPr>
    </w:p>
    <w:p w:rsidR="00EE5B4F" w:rsidRDefault="00D30A14" w:rsidP="00BA34E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Ivica Gusić, Jagoda Kr</w:t>
      </w:r>
      <w:r w:rsidR="001A397D">
        <w:rPr>
          <w:sz w:val="24"/>
          <w:szCs w:val="24"/>
        </w:rPr>
        <w:t>ajina: Matematika 1, udžbenik sa zbirkom zadataka za 1. razred četverogodišnje strukovne škole I. i II. dio, Školska knjiga, Zagreb</w:t>
      </w:r>
    </w:p>
    <w:p w:rsidR="00BA34EC" w:rsidRDefault="00BA34EC" w:rsidP="00BA34E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Ljiljana Kelava-Račić, Zvonimir Šikić: Matematika 2, udžbenik sa zbirkom zadataka za 2. razred četverogodišnje strukovne škole I. i II. dio, Školska knjiga, Zagreb</w:t>
      </w:r>
    </w:p>
    <w:p w:rsidR="00671EEF" w:rsidRPr="00671EEF" w:rsidRDefault="00BA34EC" w:rsidP="00671EEF">
      <w:pPr>
        <w:numPr>
          <w:ilvl w:val="0"/>
          <w:numId w:val="1"/>
        </w:numPr>
        <w:rPr>
          <w:sz w:val="24"/>
          <w:szCs w:val="24"/>
        </w:rPr>
      </w:pPr>
      <w:r>
        <w:rPr>
          <w:rFonts w:eastAsia="Times New Roman" w:cs="Calibri"/>
          <w:color w:val="000000"/>
          <w:szCs w:val="24"/>
          <w:lang w:eastAsia="hr-HR"/>
        </w:rPr>
        <w:t xml:space="preserve">Vesna Erceg, Sanja Varošanec: </w:t>
      </w:r>
      <w:r w:rsidRPr="00DE22DF">
        <w:rPr>
          <w:rFonts w:eastAsia="Times New Roman" w:cs="Calibri"/>
          <w:color w:val="000000"/>
          <w:szCs w:val="24"/>
          <w:lang w:eastAsia="hr-HR"/>
        </w:rPr>
        <w:t>Matematika 3, udžbenik i zbirka zadataka za 3. razred ugostiteljsko turističkih škola</w:t>
      </w:r>
      <w:r>
        <w:rPr>
          <w:rFonts w:eastAsia="Times New Roman" w:cs="Calibri"/>
          <w:color w:val="000000"/>
          <w:szCs w:val="24"/>
          <w:lang w:eastAsia="hr-HR"/>
        </w:rPr>
        <w:t xml:space="preserve">, </w:t>
      </w:r>
      <w:r w:rsidRPr="00DE22DF">
        <w:rPr>
          <w:rFonts w:eastAsia="Times New Roman" w:cs="Calibri"/>
          <w:color w:val="000000"/>
          <w:szCs w:val="24"/>
          <w:lang w:eastAsia="hr-HR"/>
        </w:rPr>
        <w:t>Element, Zagreb</w:t>
      </w:r>
    </w:p>
    <w:sectPr w:rsidR="00671EEF" w:rsidRPr="00671EEF" w:rsidSect="008166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71F" w:rsidRDefault="00B5471F" w:rsidP="00882BE0">
      <w:pPr>
        <w:spacing w:after="0" w:line="240" w:lineRule="auto"/>
      </w:pPr>
      <w:r>
        <w:separator/>
      </w:r>
    </w:p>
  </w:endnote>
  <w:endnote w:type="continuationSeparator" w:id="0">
    <w:p w:rsidR="00B5471F" w:rsidRDefault="00B5471F" w:rsidP="0088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BE0" w:rsidRDefault="00882BE0">
    <w:pPr>
      <w:pStyle w:val="Podnoje"/>
      <w:jc w:val="center"/>
    </w:pPr>
    <w:fldSimple w:instr=" PAGE   \* MERGEFORMAT ">
      <w:r w:rsidR="00631F68">
        <w:rPr>
          <w:noProof/>
        </w:rPr>
        <w:t>1</w:t>
      </w:r>
    </w:fldSimple>
  </w:p>
  <w:p w:rsidR="00882BE0" w:rsidRDefault="00882BE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71F" w:rsidRDefault="00B5471F" w:rsidP="00882BE0">
      <w:pPr>
        <w:spacing w:after="0" w:line="240" w:lineRule="auto"/>
      </w:pPr>
      <w:r>
        <w:separator/>
      </w:r>
    </w:p>
  </w:footnote>
  <w:footnote w:type="continuationSeparator" w:id="0">
    <w:p w:rsidR="00B5471F" w:rsidRDefault="00B5471F" w:rsidP="00882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17B21"/>
    <w:multiLevelType w:val="hybridMultilevel"/>
    <w:tmpl w:val="783C2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B8C"/>
    <w:rsid w:val="001018C8"/>
    <w:rsid w:val="001A397D"/>
    <w:rsid w:val="00381BAC"/>
    <w:rsid w:val="00461F3D"/>
    <w:rsid w:val="00631F68"/>
    <w:rsid w:val="00637B8C"/>
    <w:rsid w:val="00671EEF"/>
    <w:rsid w:val="00676388"/>
    <w:rsid w:val="00816652"/>
    <w:rsid w:val="00882BE0"/>
    <w:rsid w:val="008C5881"/>
    <w:rsid w:val="00B5471F"/>
    <w:rsid w:val="00BA34EC"/>
    <w:rsid w:val="00C726A6"/>
    <w:rsid w:val="00D30A14"/>
    <w:rsid w:val="00E011E6"/>
    <w:rsid w:val="00EE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65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882BE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82BE0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82BE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2BE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Profesor</cp:lastModifiedBy>
  <cp:revision>2</cp:revision>
  <dcterms:created xsi:type="dcterms:W3CDTF">2013-10-25T13:21:00Z</dcterms:created>
  <dcterms:modified xsi:type="dcterms:W3CDTF">2013-10-25T13:21:00Z</dcterms:modified>
</cp:coreProperties>
</file>