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F8" w:rsidRDefault="00B977F8" w:rsidP="00B977F8">
      <w:r>
        <w:t>U Zaragozi smo bili od 12.6. do 2.7.2022.</w:t>
      </w:r>
    </w:p>
    <w:p w:rsidR="00B977F8" w:rsidRDefault="00B977F8" w:rsidP="00B977F8">
      <w:r>
        <w:t>Išlo je 5 učenika naše škole</w:t>
      </w:r>
      <w:r w:rsidR="003B7FAF">
        <w:t xml:space="preserve"> u pratnji profeso</w:t>
      </w:r>
      <w:bookmarkStart w:id="0" w:name="_GoBack"/>
      <w:bookmarkEnd w:id="0"/>
      <w:r w:rsidR="003B7FAF">
        <w:t>rice Ivane Samac</w:t>
      </w:r>
      <w:r>
        <w:t>, smjer kuhari.</w:t>
      </w:r>
    </w:p>
    <w:p w:rsidR="00B977F8" w:rsidRDefault="00B977F8" w:rsidP="00B977F8">
      <w:r>
        <w:t xml:space="preserve">Radili su u restoranima , stekli su nova iskustva u struci, naučili </w:t>
      </w:r>
      <w:r>
        <w:t>su raditi razna španjolska jela – paella, pollo al ajillo, estofado de cerdo, quesadilla</w:t>
      </w:r>
    </w:p>
    <w:p w:rsidR="00B977F8" w:rsidRDefault="00B977F8" w:rsidP="00B977F8">
      <w:r>
        <w:t xml:space="preserve">Isto tako </w:t>
      </w:r>
      <w:r>
        <w:t xml:space="preserve">učenici su </w:t>
      </w:r>
      <w:r>
        <w:t>ste</w:t>
      </w:r>
      <w:r>
        <w:t xml:space="preserve">kli </w:t>
      </w:r>
      <w:r>
        <w:t>i nova poznanstva s ljudima koji rade tamo,</w:t>
      </w:r>
      <w:r>
        <w:t xml:space="preserve"> </w:t>
      </w:r>
      <w:r>
        <w:t xml:space="preserve">a isto tako poboljšali su i svoje znanje engleskog jezika budući da su tri tjedna komunicirali na </w:t>
      </w:r>
      <w:r>
        <w:t>engleskom jeziku</w:t>
      </w:r>
      <w:r>
        <w:t>.</w:t>
      </w:r>
      <w:r>
        <w:t xml:space="preserve"> Učenici</w:t>
      </w:r>
      <w:r>
        <w:t xml:space="preserve"> su imala dva slobodna dana u tjednu,</w:t>
      </w:r>
      <w:r>
        <w:t xml:space="preserve"> </w:t>
      </w:r>
      <w:r>
        <w:t>a ostale dane su radili po osam sati.</w:t>
      </w:r>
    </w:p>
    <w:p w:rsidR="00B977F8" w:rsidRDefault="00B977F8" w:rsidP="00B977F8">
      <w:r>
        <w:t>Naša voditeljica grupe je bila Helena koja je bila zadužena za našu grupu, njoj smo se obraćali za sve što nismo znali ili smo trebali neku pomoć.</w:t>
      </w:r>
    </w:p>
    <w:p w:rsidR="00B977F8" w:rsidRDefault="00B977F8" w:rsidP="00B977F8">
      <w:r>
        <w:t>Isto tako upoznali smo i kulturu i znamenitosti grada Zaragoze, posebno njihovu poznatu Bazilicu de Nuestra Senora del Pilar.</w:t>
      </w:r>
    </w:p>
    <w:p w:rsidR="00B977F8" w:rsidRDefault="00B977F8" w:rsidP="00B977F8">
      <w:r>
        <w:t>Bili smo i u njihovom akvariju koji je poznat u svijetu.</w:t>
      </w:r>
    </w:p>
    <w:p w:rsidR="00B977F8" w:rsidRDefault="00B977F8" w:rsidP="00B977F8">
      <w:r>
        <w:t xml:space="preserve">Na kraju su učenici </w:t>
      </w:r>
      <w:r>
        <w:t>otišla doma s puno lijepih uspomena, novih spoznaja i poznanstva.</w:t>
      </w:r>
    </w:p>
    <w:p w:rsidR="003B7FAF" w:rsidRDefault="003B7FAF" w:rsidP="00B977F8"/>
    <w:p w:rsidR="00A745F9" w:rsidRDefault="00A745F9"/>
    <w:sectPr w:rsidR="00A7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F1" w:rsidRDefault="00117FF1" w:rsidP="00B977F8">
      <w:r>
        <w:separator/>
      </w:r>
    </w:p>
  </w:endnote>
  <w:endnote w:type="continuationSeparator" w:id="0">
    <w:p w:rsidR="00117FF1" w:rsidRDefault="00117FF1" w:rsidP="00B9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F1" w:rsidRDefault="00117FF1" w:rsidP="00B977F8">
      <w:r>
        <w:separator/>
      </w:r>
    </w:p>
  </w:footnote>
  <w:footnote w:type="continuationSeparator" w:id="0">
    <w:p w:rsidR="00117FF1" w:rsidRDefault="00117FF1" w:rsidP="00B9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F8"/>
    <w:rsid w:val="00117FF1"/>
    <w:rsid w:val="003B7FAF"/>
    <w:rsid w:val="00A745F9"/>
    <w:rsid w:val="00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1143"/>
  <w15:chartTrackingRefBased/>
  <w15:docId w15:val="{496540B4-C2BE-49D6-9C6F-EAEBEBE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F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77F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977F8"/>
  </w:style>
  <w:style w:type="paragraph" w:styleId="Podnoje">
    <w:name w:val="footer"/>
    <w:basedOn w:val="Normal"/>
    <w:link w:val="PodnojeChar"/>
    <w:uiPriority w:val="99"/>
    <w:unhideWhenUsed/>
    <w:rsid w:val="00B977F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9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Smodlaka</dc:creator>
  <cp:keywords/>
  <dc:description/>
  <cp:lastModifiedBy>Mladen Smodlaka</cp:lastModifiedBy>
  <cp:revision>2</cp:revision>
  <dcterms:created xsi:type="dcterms:W3CDTF">2022-10-13T06:25:00Z</dcterms:created>
  <dcterms:modified xsi:type="dcterms:W3CDTF">2022-10-13T06:33:00Z</dcterms:modified>
</cp:coreProperties>
</file>