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46BB4" w14:textId="77777777" w:rsidR="00987446" w:rsidRDefault="00987446" w:rsidP="00987446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 w:rsidRPr="00DB2F8B">
        <w:rPr>
          <w:b/>
          <w:bCs/>
          <w:sz w:val="28"/>
          <w:szCs w:val="28"/>
          <w:lang w:val="hr-HR"/>
        </w:rPr>
        <w:t>ZAPISNIK</w:t>
      </w:r>
    </w:p>
    <w:p w14:paraId="6D64AF74" w14:textId="29FC170C" w:rsidR="00987446" w:rsidRDefault="00987446" w:rsidP="00987446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virtualne sjednice Nastavničkog vijeća, održane u utorak 23.6.2020. u 11,00 sati</w:t>
      </w:r>
    </w:p>
    <w:p w14:paraId="4251BE52" w14:textId="70420CA4" w:rsidR="00987446" w:rsidRDefault="00987446" w:rsidP="0098744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sjednici.</w:t>
      </w:r>
    </w:p>
    <w:p w14:paraId="54FF171F" w14:textId="77777777" w:rsidR="00987446" w:rsidRDefault="00987446" w:rsidP="0098744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5926D71A" w14:textId="77777777" w:rsidR="00987446" w:rsidRDefault="00987446" w:rsidP="0098744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28.5.2020.</w:t>
      </w:r>
    </w:p>
    <w:p w14:paraId="4216EE4A" w14:textId="77777777" w:rsidR="00987446" w:rsidRDefault="00987446" w:rsidP="0098744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2.) Izvješće sa sjednica Razrednih vijeća </w:t>
      </w:r>
      <w:proofErr w:type="spellStart"/>
      <w:r>
        <w:rPr>
          <w:sz w:val="28"/>
          <w:szCs w:val="28"/>
          <w:lang w:val="hr-HR"/>
        </w:rPr>
        <w:t>nezavršnih</w:t>
      </w:r>
      <w:proofErr w:type="spellEnd"/>
      <w:r>
        <w:rPr>
          <w:sz w:val="28"/>
          <w:szCs w:val="28"/>
          <w:lang w:val="hr-HR"/>
        </w:rPr>
        <w:t xml:space="preserve"> razreda</w:t>
      </w:r>
    </w:p>
    <w:p w14:paraId="04C071AA" w14:textId="77777777" w:rsidR="00987446" w:rsidRDefault="00987446" w:rsidP="0098744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3.) Pedagoške mjere</w:t>
      </w:r>
    </w:p>
    <w:p w14:paraId="65D545FF" w14:textId="77777777" w:rsidR="00987446" w:rsidRDefault="00987446" w:rsidP="0098744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4.) Utvrđivanje broja sati dopunskog nastavnog rada po</w:t>
      </w:r>
    </w:p>
    <w:p w14:paraId="41EB2D2A" w14:textId="77777777" w:rsidR="00987446" w:rsidRDefault="00987446" w:rsidP="0098744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predmetima i organizacija provedbe dopunskog nastavnog</w:t>
      </w:r>
    </w:p>
    <w:p w14:paraId="763082D0" w14:textId="77777777" w:rsidR="00987446" w:rsidRDefault="00987446" w:rsidP="0098744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rada </w:t>
      </w:r>
    </w:p>
    <w:p w14:paraId="3E176E9B" w14:textId="77777777" w:rsidR="00987446" w:rsidRDefault="00987446" w:rsidP="0098744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5.) Udžbenici</w:t>
      </w:r>
    </w:p>
    <w:p w14:paraId="23FB12B1" w14:textId="77777777" w:rsidR="00987446" w:rsidRDefault="00987446" w:rsidP="0098744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6.) Razno</w:t>
      </w:r>
    </w:p>
    <w:p w14:paraId="7208D6BB" w14:textId="77777777" w:rsidR="00987446" w:rsidRDefault="00987446" w:rsidP="00987446">
      <w:pPr>
        <w:spacing w:line="240" w:lineRule="auto"/>
        <w:rPr>
          <w:sz w:val="28"/>
          <w:szCs w:val="28"/>
          <w:lang w:val="hr-HR"/>
        </w:rPr>
      </w:pPr>
    </w:p>
    <w:p w14:paraId="5822BA3F" w14:textId="47E5E7EA" w:rsidR="00987446" w:rsidRDefault="00987446" w:rsidP="0098744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1.) Ravnatelj Učilišta Mladen Smodlaka, prof., svima </w:t>
      </w:r>
      <w:r w:rsidR="00496B40">
        <w:rPr>
          <w:sz w:val="28"/>
          <w:szCs w:val="28"/>
          <w:lang w:val="hr-HR"/>
        </w:rPr>
        <w:t xml:space="preserve">je </w:t>
      </w:r>
      <w:r>
        <w:rPr>
          <w:sz w:val="28"/>
          <w:szCs w:val="28"/>
          <w:lang w:val="hr-HR"/>
        </w:rPr>
        <w:t>nazočnima u virtualnoj zbornici predočio zapisnik s prethodne sjednice Nastavničkog vijeća od 28.5.2020.</w:t>
      </w:r>
    </w:p>
    <w:p w14:paraId="474FD588" w14:textId="3FC4203C" w:rsidR="00987446" w:rsidRDefault="00987446" w:rsidP="00987446">
      <w:pPr>
        <w:spacing w:line="240" w:lineRule="auto"/>
        <w:rPr>
          <w:sz w:val="28"/>
          <w:szCs w:val="28"/>
          <w:lang w:val="hr-HR"/>
        </w:rPr>
      </w:pPr>
      <w:r w:rsidRPr="0043628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prethodne sjednice Nastavničkog vijeća od 2</w:t>
      </w:r>
      <w:r w:rsidR="00045308">
        <w:rPr>
          <w:sz w:val="28"/>
          <w:szCs w:val="28"/>
          <w:lang w:val="hr-HR"/>
        </w:rPr>
        <w:t>8</w:t>
      </w:r>
      <w:r>
        <w:rPr>
          <w:sz w:val="28"/>
          <w:szCs w:val="28"/>
          <w:lang w:val="hr-HR"/>
        </w:rPr>
        <w:t>.5.2020.</w:t>
      </w:r>
    </w:p>
    <w:p w14:paraId="5CBFA9A8" w14:textId="77777777" w:rsidR="00987446" w:rsidRDefault="00987446" w:rsidP="00987446">
      <w:pPr>
        <w:spacing w:line="240" w:lineRule="auto"/>
        <w:rPr>
          <w:sz w:val="28"/>
          <w:szCs w:val="28"/>
          <w:lang w:val="hr-HR"/>
        </w:rPr>
      </w:pPr>
    </w:p>
    <w:p w14:paraId="3FDC7769" w14:textId="77777777" w:rsidR="00987446" w:rsidRDefault="00987446" w:rsidP="0098744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2.) i ad 3.) Pedagoginja Učilišta Sanja Sever-</w:t>
      </w:r>
      <w:proofErr w:type="spellStart"/>
      <w:r>
        <w:rPr>
          <w:sz w:val="28"/>
          <w:szCs w:val="28"/>
          <w:lang w:val="hr-HR"/>
        </w:rPr>
        <w:t>Carnevali</w:t>
      </w:r>
      <w:proofErr w:type="spellEnd"/>
      <w:r>
        <w:rPr>
          <w:sz w:val="28"/>
          <w:szCs w:val="28"/>
          <w:lang w:val="hr-HR"/>
        </w:rPr>
        <w:t xml:space="preserve">, prof., objavljuje izvješće o uspjehu učenika </w:t>
      </w:r>
      <w:proofErr w:type="spellStart"/>
      <w:r>
        <w:rPr>
          <w:sz w:val="28"/>
          <w:szCs w:val="28"/>
          <w:lang w:val="hr-HR"/>
        </w:rPr>
        <w:t>nezavršnih</w:t>
      </w:r>
      <w:proofErr w:type="spellEnd"/>
      <w:r>
        <w:rPr>
          <w:sz w:val="28"/>
          <w:szCs w:val="28"/>
          <w:lang w:val="hr-HR"/>
        </w:rPr>
        <w:t xml:space="preserve"> razreda u virtualnoj zbornici:</w:t>
      </w:r>
    </w:p>
    <w:p w14:paraId="07DDC7C5" w14:textId="77777777" w:rsidR="00987446" w:rsidRDefault="00987446" w:rsidP="00987446">
      <w:r>
        <w:t>SJEDNICA NASTAVNIČKOG VIJEĆA 23.06.2020.</w:t>
      </w:r>
    </w:p>
    <w:tbl>
      <w:tblPr>
        <w:tblW w:w="11482" w:type="dxa"/>
        <w:tblInd w:w="-1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"/>
        <w:gridCol w:w="629"/>
        <w:gridCol w:w="711"/>
        <w:gridCol w:w="708"/>
        <w:gridCol w:w="851"/>
        <w:gridCol w:w="709"/>
        <w:gridCol w:w="708"/>
        <w:gridCol w:w="851"/>
        <w:gridCol w:w="850"/>
        <w:gridCol w:w="851"/>
        <w:gridCol w:w="1417"/>
        <w:gridCol w:w="2268"/>
      </w:tblGrid>
      <w:tr w:rsidR="00987446" w14:paraId="3BDEF8AF" w14:textId="77777777" w:rsidTr="00670532">
        <w:trPr>
          <w:trHeight w:val="67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9520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CE2F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Broj</w:t>
            </w:r>
            <w:proofErr w:type="spellEnd"/>
          </w:p>
          <w:p w14:paraId="42D0A795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D60B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58CF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DDDB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0089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69C6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C13F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7285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099E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E02B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Realizacia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AF6F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Pohvala</w:t>
            </w:r>
            <w:proofErr w:type="spellEnd"/>
            <w:r>
              <w:rPr>
                <w:b/>
                <w:sz w:val="24"/>
                <w:szCs w:val="24"/>
              </w:rPr>
              <w:t xml:space="preserve"> NV</w:t>
            </w:r>
          </w:p>
        </w:tc>
      </w:tr>
      <w:tr w:rsidR="00987446" w14:paraId="0A8E1EC6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36B9" w14:textId="77777777" w:rsidR="00987446" w:rsidRDefault="00987446" w:rsidP="00670532">
            <w:pPr>
              <w:spacing w:after="0" w:line="240" w:lineRule="auto"/>
            </w:pPr>
            <w:r>
              <w:t>1 a</w:t>
            </w:r>
          </w:p>
          <w:p w14:paraId="6DFB5FA6" w14:textId="77777777" w:rsidR="00987446" w:rsidRDefault="00987446" w:rsidP="00670532">
            <w:pPr>
              <w:spacing w:after="0" w:line="240" w:lineRule="auto"/>
            </w:pPr>
          </w:p>
          <w:p w14:paraId="5F915AAA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133B" w14:textId="77777777" w:rsidR="00987446" w:rsidRDefault="00987446" w:rsidP="00670532">
            <w:pPr>
              <w:spacing w:after="0" w:line="240" w:lineRule="auto"/>
            </w:pPr>
            <w:r>
              <w:t>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B8B8" w14:textId="77777777" w:rsidR="00987446" w:rsidRDefault="00987446" w:rsidP="00670532">
            <w:pPr>
              <w:spacing w:after="0" w:line="240" w:lineRule="auto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2F1A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E47D" w14:textId="77777777" w:rsidR="00987446" w:rsidRDefault="00987446" w:rsidP="00670532">
            <w:pPr>
              <w:spacing w:after="0"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8CC3" w14:textId="77777777" w:rsidR="00987446" w:rsidRDefault="00987446" w:rsidP="00670532">
            <w:pPr>
              <w:spacing w:after="0" w:line="240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10B1" w14:textId="77777777" w:rsidR="00987446" w:rsidRDefault="00987446" w:rsidP="00670532">
            <w:pPr>
              <w:spacing w:after="0" w:line="240" w:lineRule="auto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602C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33DB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0110F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1E47" w14:textId="77777777" w:rsidR="00987446" w:rsidRDefault="00987446" w:rsidP="00670532">
            <w:pPr>
              <w:spacing w:after="0" w:line="240" w:lineRule="auto"/>
            </w:pPr>
            <w:r>
              <w:t>93%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7D5D" w14:textId="2EC5BAD8" w:rsidR="00987446" w:rsidRPr="00154BB7" w:rsidRDefault="00987446" w:rsidP="00670532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K</w:t>
            </w:r>
            <w:r w:rsidR="00154BB7">
              <w:rPr>
                <w:rFonts w:eastAsia="Times New Roman"/>
                <w:lang w:eastAsia="it-IT"/>
              </w:rPr>
              <w:t>. P.</w:t>
            </w:r>
          </w:p>
        </w:tc>
      </w:tr>
      <w:tr w:rsidR="00987446" w14:paraId="3BC35B69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3812" w14:textId="77777777" w:rsidR="00987446" w:rsidRDefault="00987446" w:rsidP="00670532">
            <w:pPr>
              <w:spacing w:after="0" w:line="240" w:lineRule="auto"/>
            </w:pPr>
            <w:r>
              <w:t>1 b</w:t>
            </w:r>
          </w:p>
          <w:p w14:paraId="5956CF79" w14:textId="77777777" w:rsidR="00987446" w:rsidRDefault="00987446" w:rsidP="00670532">
            <w:pPr>
              <w:spacing w:after="0" w:line="240" w:lineRule="auto"/>
            </w:pPr>
          </w:p>
          <w:p w14:paraId="726232FD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128A" w14:textId="77777777" w:rsidR="00987446" w:rsidRDefault="00987446" w:rsidP="00670532">
            <w:pPr>
              <w:spacing w:after="0" w:line="240" w:lineRule="auto"/>
            </w:pPr>
            <w:r>
              <w:t>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1113" w14:textId="77777777" w:rsidR="00987446" w:rsidRDefault="00987446" w:rsidP="00670532">
            <w:pPr>
              <w:spacing w:after="0" w:line="240" w:lineRule="auto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D0AF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87B1" w14:textId="77777777" w:rsidR="00987446" w:rsidRDefault="00987446" w:rsidP="00670532">
            <w:pPr>
              <w:spacing w:after="0" w:line="24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5B08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118D" w14:textId="77777777" w:rsidR="00987446" w:rsidRDefault="00987446" w:rsidP="00670532">
            <w:pPr>
              <w:spacing w:after="0" w:line="240" w:lineRule="auto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51A6" w14:textId="77777777" w:rsidR="00987446" w:rsidRDefault="00987446" w:rsidP="00670532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17DB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227F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3861" w14:textId="77777777" w:rsidR="00987446" w:rsidRDefault="00987446" w:rsidP="00670532">
            <w:pPr>
              <w:spacing w:after="0" w:line="240" w:lineRule="auto"/>
            </w:pPr>
            <w:r>
              <w:t>92%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BDB4" w14:textId="77777777" w:rsidR="00987446" w:rsidRDefault="00987446" w:rsidP="00670532">
            <w:pPr>
              <w:spacing w:after="0" w:line="240" w:lineRule="auto"/>
            </w:pPr>
          </w:p>
        </w:tc>
      </w:tr>
      <w:tr w:rsidR="00987446" w14:paraId="7153158C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ADC0" w14:textId="77777777" w:rsidR="00987446" w:rsidRDefault="00987446" w:rsidP="00670532">
            <w:pPr>
              <w:spacing w:after="0" w:line="240" w:lineRule="auto"/>
            </w:pPr>
            <w:r>
              <w:t>1c</w:t>
            </w:r>
          </w:p>
          <w:p w14:paraId="3F947A17" w14:textId="77777777" w:rsidR="00987446" w:rsidRDefault="00987446" w:rsidP="00670532">
            <w:pPr>
              <w:spacing w:after="0" w:line="240" w:lineRule="auto"/>
            </w:pPr>
          </w:p>
          <w:p w14:paraId="3E1C87F1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FC3E" w14:textId="77777777" w:rsidR="00987446" w:rsidRDefault="00987446" w:rsidP="00670532">
            <w:pPr>
              <w:spacing w:after="0" w:line="240" w:lineRule="auto"/>
            </w:pPr>
            <w: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D29B" w14:textId="77777777" w:rsidR="00987446" w:rsidRDefault="00987446" w:rsidP="00670532">
            <w:pPr>
              <w:spacing w:after="0" w:line="240" w:lineRule="auto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565B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B6ED" w14:textId="77777777" w:rsidR="00987446" w:rsidRDefault="00987446" w:rsidP="00670532">
            <w:pPr>
              <w:spacing w:after="0"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8215" w14:textId="77777777" w:rsidR="00987446" w:rsidRDefault="00987446" w:rsidP="00670532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2D41" w14:textId="77777777" w:rsidR="00987446" w:rsidRDefault="00987446" w:rsidP="00670532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F758" w14:textId="77777777" w:rsidR="00987446" w:rsidRDefault="00987446" w:rsidP="00670532">
            <w:pPr>
              <w:spacing w:after="0" w:line="240" w:lineRule="auto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D7E9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09E4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6099" w14:textId="77777777" w:rsidR="00987446" w:rsidRDefault="00987446" w:rsidP="00670532">
            <w:pPr>
              <w:spacing w:after="0" w:line="240" w:lineRule="auto"/>
            </w:pPr>
            <w:r>
              <w:t>88%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8F4A" w14:textId="77777777" w:rsidR="00987446" w:rsidRDefault="00987446" w:rsidP="00670532">
            <w:pPr>
              <w:spacing w:after="0" w:line="240" w:lineRule="auto"/>
            </w:pPr>
          </w:p>
        </w:tc>
      </w:tr>
      <w:tr w:rsidR="00987446" w14:paraId="3A7E93EA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8BE1" w14:textId="77777777" w:rsidR="00987446" w:rsidRDefault="00987446" w:rsidP="00670532">
            <w:pPr>
              <w:spacing w:after="0" w:line="240" w:lineRule="auto"/>
            </w:pPr>
            <w:r>
              <w:lastRenderedPageBreak/>
              <w:t>1 d</w:t>
            </w:r>
          </w:p>
          <w:p w14:paraId="7AF8FF7E" w14:textId="77777777" w:rsidR="00987446" w:rsidRDefault="00987446" w:rsidP="00670532">
            <w:pPr>
              <w:spacing w:after="0" w:line="240" w:lineRule="auto"/>
            </w:pPr>
          </w:p>
          <w:p w14:paraId="3D6E6CED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8628" w14:textId="77777777" w:rsidR="00987446" w:rsidRDefault="00987446" w:rsidP="00670532">
            <w:pPr>
              <w:spacing w:after="0" w:line="240" w:lineRule="auto"/>
            </w:pPr>
            <w: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7FFF" w14:textId="77777777" w:rsidR="00987446" w:rsidRDefault="00987446" w:rsidP="00670532">
            <w:pPr>
              <w:spacing w:after="0" w:line="240" w:lineRule="auto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672D" w14:textId="77777777" w:rsidR="00987446" w:rsidRDefault="00987446" w:rsidP="00670532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07D6" w14:textId="77777777" w:rsidR="00987446" w:rsidRDefault="00987446" w:rsidP="00670532">
            <w:pPr>
              <w:spacing w:after="0" w:line="24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522B" w14:textId="77777777" w:rsidR="00987446" w:rsidRDefault="00987446" w:rsidP="00670532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02A7" w14:textId="77777777" w:rsidR="00987446" w:rsidRDefault="00987446" w:rsidP="00670532">
            <w:pPr>
              <w:spacing w:after="0" w:line="240" w:lineRule="auto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B8FE" w14:textId="77777777" w:rsidR="00987446" w:rsidRDefault="00987446" w:rsidP="00670532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CE66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0F00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34B6" w14:textId="77777777" w:rsidR="00987446" w:rsidRDefault="00987446" w:rsidP="00670532">
            <w:pPr>
              <w:spacing w:after="0" w:line="240" w:lineRule="auto"/>
            </w:pPr>
            <w:r>
              <w:t>98%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0F6D" w14:textId="29B00675" w:rsidR="00987446" w:rsidRDefault="00154BB7" w:rsidP="00670532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t>R. O.</w:t>
            </w:r>
          </w:p>
          <w:p w14:paraId="78D16BE3" w14:textId="76E5A3E5" w:rsidR="00987446" w:rsidRDefault="00154BB7" w:rsidP="00670532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t>K. K</w:t>
            </w:r>
            <w:r w:rsidR="00987446"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t>,</w:t>
            </w:r>
          </w:p>
          <w:p w14:paraId="1524D283" w14:textId="5A8BFBFE" w:rsidR="00987446" w:rsidRDefault="00154BB7" w:rsidP="00670532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t>T. V.</w:t>
            </w:r>
            <w:r w:rsidR="00987446"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t xml:space="preserve">  </w:t>
            </w:r>
          </w:p>
          <w:p w14:paraId="40ACA68F" w14:textId="52C1895B" w:rsidR="00987446" w:rsidRDefault="00154BB7" w:rsidP="00670532">
            <w:pPr>
              <w:spacing w:after="0" w:line="240" w:lineRule="auto"/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t>T. Ž.</w:t>
            </w:r>
          </w:p>
        </w:tc>
      </w:tr>
      <w:tr w:rsidR="00987446" w14:paraId="29750776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5B4A" w14:textId="77777777" w:rsidR="00987446" w:rsidRDefault="00987446" w:rsidP="00670532">
            <w:pPr>
              <w:spacing w:after="0" w:line="240" w:lineRule="auto"/>
            </w:pPr>
            <w:r>
              <w:t>1 e</w:t>
            </w:r>
          </w:p>
          <w:p w14:paraId="26A3F336" w14:textId="77777777" w:rsidR="00987446" w:rsidRDefault="00987446" w:rsidP="00670532">
            <w:pPr>
              <w:spacing w:after="0" w:line="240" w:lineRule="auto"/>
            </w:pPr>
          </w:p>
          <w:p w14:paraId="7AB62379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D663" w14:textId="77777777" w:rsidR="00987446" w:rsidRDefault="00987446" w:rsidP="00670532">
            <w:pPr>
              <w:spacing w:after="0" w:line="240" w:lineRule="auto"/>
            </w:pPr>
            <w:r>
              <w:t>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C7081" w14:textId="77777777" w:rsidR="00987446" w:rsidRDefault="00987446" w:rsidP="00670532">
            <w:pPr>
              <w:spacing w:after="0" w:line="240" w:lineRule="auto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C4DB" w14:textId="77777777" w:rsidR="00987446" w:rsidRDefault="00987446" w:rsidP="00670532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BDAE" w14:textId="77777777" w:rsidR="00987446" w:rsidRDefault="00987446" w:rsidP="00670532">
            <w:pPr>
              <w:spacing w:after="0"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AEEC" w14:textId="77777777" w:rsidR="00987446" w:rsidRDefault="00987446" w:rsidP="00670532">
            <w:pPr>
              <w:spacing w:after="0" w:line="240" w:lineRule="auto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5DFD" w14:textId="77777777" w:rsidR="00987446" w:rsidRDefault="00987446" w:rsidP="00670532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8CF9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130A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0D4D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EBF6" w14:textId="77777777" w:rsidR="00987446" w:rsidRDefault="00987446" w:rsidP="00670532">
            <w:pPr>
              <w:spacing w:after="0" w:line="240" w:lineRule="auto"/>
            </w:pPr>
            <w:r>
              <w:t>93%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FD8F" w14:textId="77777777" w:rsidR="00987446" w:rsidRDefault="00987446" w:rsidP="00670532">
            <w:pPr>
              <w:spacing w:after="0" w:line="240" w:lineRule="auto"/>
            </w:pPr>
          </w:p>
          <w:p w14:paraId="14700B7A" w14:textId="77777777" w:rsidR="00987446" w:rsidRDefault="00987446" w:rsidP="00670532">
            <w:pPr>
              <w:spacing w:after="0" w:line="240" w:lineRule="auto"/>
            </w:pPr>
          </w:p>
        </w:tc>
      </w:tr>
      <w:tr w:rsidR="00987446" w14:paraId="32C44F29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BFFEE" w14:textId="77777777" w:rsidR="00987446" w:rsidRDefault="00987446" w:rsidP="00670532">
            <w:pPr>
              <w:spacing w:after="0" w:line="240" w:lineRule="auto"/>
            </w:pPr>
            <w:r>
              <w:t>1 f</w:t>
            </w:r>
          </w:p>
          <w:p w14:paraId="2685FA92" w14:textId="77777777" w:rsidR="00987446" w:rsidRDefault="00987446" w:rsidP="00670532">
            <w:pPr>
              <w:spacing w:after="0" w:line="240" w:lineRule="auto"/>
            </w:pPr>
          </w:p>
          <w:p w14:paraId="7CEA73D9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509B" w14:textId="77777777" w:rsidR="00987446" w:rsidRDefault="00987446" w:rsidP="00670532">
            <w:pPr>
              <w:spacing w:after="0" w:line="240" w:lineRule="auto"/>
            </w:pPr>
            <w:r>
              <w:t>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1F0E" w14:textId="77777777" w:rsidR="00987446" w:rsidRDefault="00987446" w:rsidP="00670532">
            <w:pPr>
              <w:spacing w:after="0" w:line="240" w:lineRule="auto"/>
            </w:pPr>
            <w: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2045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DC24" w14:textId="77777777" w:rsidR="00987446" w:rsidRDefault="00987446" w:rsidP="00670532">
            <w:pPr>
              <w:spacing w:after="0"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528E" w14:textId="77777777" w:rsidR="00987446" w:rsidRDefault="00987446" w:rsidP="00670532">
            <w:pPr>
              <w:spacing w:after="0" w:line="240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E6A1" w14:textId="77777777" w:rsidR="00987446" w:rsidRDefault="00987446" w:rsidP="00670532">
            <w:pPr>
              <w:spacing w:after="0" w:line="240" w:lineRule="auto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8E8D" w14:textId="77777777" w:rsidR="00987446" w:rsidRDefault="00987446" w:rsidP="00670532">
            <w:pPr>
              <w:spacing w:after="0" w:line="240" w:lineRule="auto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6574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EFC0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8613" w14:textId="77777777" w:rsidR="00987446" w:rsidRDefault="00987446" w:rsidP="00670532">
            <w:pPr>
              <w:spacing w:after="0" w:line="240" w:lineRule="auto"/>
            </w:pPr>
            <w:r>
              <w:t>96%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3AFA" w14:textId="2E50F265" w:rsidR="00987446" w:rsidRDefault="00154BB7" w:rsidP="00670532">
            <w:pPr>
              <w:spacing w:after="0" w:line="240" w:lineRule="auto"/>
            </w:pPr>
            <w:r>
              <w:t>J. Š.</w:t>
            </w:r>
          </w:p>
          <w:p w14:paraId="72F16BDF" w14:textId="77777777" w:rsidR="00987446" w:rsidRDefault="00987446" w:rsidP="00670532">
            <w:pPr>
              <w:spacing w:after="0" w:line="240" w:lineRule="auto"/>
            </w:pPr>
          </w:p>
        </w:tc>
      </w:tr>
      <w:tr w:rsidR="00987446" w14:paraId="2A281B81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A931" w14:textId="77777777" w:rsidR="00987446" w:rsidRDefault="00987446" w:rsidP="00670532">
            <w:pPr>
              <w:spacing w:after="0" w:line="240" w:lineRule="auto"/>
            </w:pPr>
            <w:r>
              <w:t xml:space="preserve"> 1 g</w:t>
            </w:r>
          </w:p>
          <w:p w14:paraId="7CF099B5" w14:textId="77777777" w:rsidR="00987446" w:rsidRDefault="00987446" w:rsidP="00670532">
            <w:pPr>
              <w:spacing w:after="0" w:line="240" w:lineRule="auto"/>
            </w:pPr>
          </w:p>
          <w:p w14:paraId="3545BDF3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DD3B" w14:textId="77777777" w:rsidR="00987446" w:rsidRDefault="00987446" w:rsidP="00670532">
            <w:pPr>
              <w:spacing w:after="0" w:line="240" w:lineRule="auto"/>
            </w:pPr>
            <w: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04FD" w14:textId="77777777" w:rsidR="00987446" w:rsidRDefault="00987446" w:rsidP="00670532">
            <w:pPr>
              <w:spacing w:after="0" w:line="240" w:lineRule="auto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2E9B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E233" w14:textId="77777777" w:rsidR="00987446" w:rsidRDefault="00987446" w:rsidP="00670532">
            <w:pPr>
              <w:spacing w:after="0" w:line="240" w:lineRule="auto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9BF7" w14:textId="77777777" w:rsidR="00987446" w:rsidRDefault="00987446" w:rsidP="00670532">
            <w:pPr>
              <w:spacing w:after="0" w:line="240" w:lineRule="auto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199D" w14:textId="77777777" w:rsidR="00987446" w:rsidRDefault="00987446" w:rsidP="00670532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6F6F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AF2C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E728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9789" w14:textId="77777777" w:rsidR="00987446" w:rsidRDefault="00987446" w:rsidP="00670532">
            <w:pPr>
              <w:spacing w:after="0" w:line="240" w:lineRule="auto"/>
            </w:pPr>
            <w:r>
              <w:t>91%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50D7" w14:textId="77777777" w:rsidR="00987446" w:rsidRDefault="00987446" w:rsidP="00670532">
            <w:pPr>
              <w:spacing w:after="0" w:line="240" w:lineRule="auto"/>
            </w:pPr>
          </w:p>
        </w:tc>
      </w:tr>
      <w:tr w:rsidR="00987446" w14:paraId="121C755D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DDB5" w14:textId="77777777" w:rsidR="00987446" w:rsidRDefault="00987446" w:rsidP="00670532">
            <w:pPr>
              <w:spacing w:after="0" w:line="240" w:lineRule="auto"/>
            </w:pPr>
            <w:r>
              <w:t>1 h</w:t>
            </w:r>
          </w:p>
          <w:p w14:paraId="124D4B4A" w14:textId="77777777" w:rsidR="00987446" w:rsidRDefault="00987446" w:rsidP="00670532">
            <w:pPr>
              <w:spacing w:after="0" w:line="240" w:lineRule="auto"/>
            </w:pPr>
          </w:p>
          <w:p w14:paraId="3A4E03E4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0988" w14:textId="77777777" w:rsidR="00987446" w:rsidRDefault="00987446" w:rsidP="00670532">
            <w:pPr>
              <w:spacing w:after="0" w:line="240" w:lineRule="auto"/>
            </w:pPr>
            <w:r>
              <w:t>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A018" w14:textId="77777777" w:rsidR="00987446" w:rsidRDefault="00987446" w:rsidP="00670532">
            <w:pPr>
              <w:spacing w:after="0" w:line="240" w:lineRule="auto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6B99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8CDF" w14:textId="77777777" w:rsidR="00987446" w:rsidRDefault="00987446" w:rsidP="00670532">
            <w:pPr>
              <w:spacing w:after="0" w:line="240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1B02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E6F4" w14:textId="77777777" w:rsidR="00987446" w:rsidRDefault="00987446" w:rsidP="00670532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0691" w14:textId="77777777" w:rsidR="00987446" w:rsidRDefault="00987446" w:rsidP="00670532">
            <w:pPr>
              <w:spacing w:after="0" w:line="240" w:lineRule="auto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C00A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37E5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141E" w14:textId="77777777" w:rsidR="00987446" w:rsidRDefault="00987446" w:rsidP="00670532">
            <w:pPr>
              <w:spacing w:after="0" w:line="240" w:lineRule="auto"/>
            </w:pPr>
            <w:r>
              <w:t>91%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D17E" w14:textId="77777777" w:rsidR="00987446" w:rsidRDefault="00987446" w:rsidP="00670532">
            <w:pPr>
              <w:spacing w:after="0" w:line="240" w:lineRule="auto"/>
            </w:pPr>
          </w:p>
        </w:tc>
      </w:tr>
      <w:tr w:rsidR="00987446" w14:paraId="517812CF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F392A" w14:textId="77777777" w:rsidR="00987446" w:rsidRDefault="00987446" w:rsidP="00670532">
            <w:pPr>
              <w:spacing w:after="0" w:line="240" w:lineRule="auto"/>
            </w:pPr>
            <w:r>
              <w:t>1 i</w:t>
            </w:r>
          </w:p>
          <w:p w14:paraId="70D0EBED" w14:textId="77777777" w:rsidR="00987446" w:rsidRDefault="00987446" w:rsidP="00670532">
            <w:pPr>
              <w:spacing w:after="0" w:line="240" w:lineRule="auto"/>
            </w:pPr>
          </w:p>
          <w:p w14:paraId="19F7E3FA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B17B" w14:textId="77777777" w:rsidR="00987446" w:rsidRDefault="00987446" w:rsidP="00670532">
            <w:pPr>
              <w:spacing w:after="0" w:line="240" w:lineRule="auto"/>
            </w:pPr>
            <w:r>
              <w:t>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29659" w14:textId="77777777" w:rsidR="00987446" w:rsidRDefault="00987446" w:rsidP="00670532">
            <w:pPr>
              <w:spacing w:after="0" w:line="240" w:lineRule="auto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A5EF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6DE3" w14:textId="77777777" w:rsidR="00987446" w:rsidRDefault="00987446" w:rsidP="00670532">
            <w:pPr>
              <w:spacing w:after="0"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4974" w14:textId="77777777" w:rsidR="00987446" w:rsidRDefault="00987446" w:rsidP="00670532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8C27" w14:textId="77777777" w:rsidR="00987446" w:rsidRDefault="00987446" w:rsidP="00670532">
            <w:pPr>
              <w:spacing w:after="0" w:line="240" w:lineRule="auto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AA08" w14:textId="77777777" w:rsidR="00987446" w:rsidRDefault="00987446" w:rsidP="00670532">
            <w:pPr>
              <w:spacing w:after="0" w:line="240" w:lineRule="auto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C408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398E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BD7A" w14:textId="77777777" w:rsidR="00987446" w:rsidRDefault="00987446" w:rsidP="00670532">
            <w:pPr>
              <w:spacing w:after="0" w:line="240" w:lineRule="auto"/>
            </w:pPr>
            <w:r>
              <w:t>97%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B056" w14:textId="53A2D6A5" w:rsidR="00987446" w:rsidRDefault="00154BB7" w:rsidP="00670532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t>L. D.</w:t>
            </w:r>
          </w:p>
          <w:p w14:paraId="0A15A3DE" w14:textId="75A1F150" w:rsidR="00987446" w:rsidRDefault="00154BB7" w:rsidP="00670532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t>L. L.</w:t>
            </w:r>
            <w:r w:rsidR="00987446"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t xml:space="preserve"> </w:t>
            </w:r>
          </w:p>
          <w:p w14:paraId="7B3C4034" w14:textId="746CB98A" w:rsidR="00987446" w:rsidRDefault="00154BB7" w:rsidP="00670532">
            <w:pPr>
              <w:spacing w:after="0" w:line="240" w:lineRule="auto"/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t>S. D.</w:t>
            </w:r>
          </w:p>
        </w:tc>
      </w:tr>
      <w:tr w:rsidR="00987446" w14:paraId="1A3D3E32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7C39" w14:textId="77777777" w:rsidR="00987446" w:rsidRDefault="00987446" w:rsidP="00670532">
            <w:pPr>
              <w:spacing w:after="0" w:line="240" w:lineRule="auto"/>
            </w:pPr>
            <w:r>
              <w:t>1 j</w:t>
            </w:r>
          </w:p>
          <w:p w14:paraId="0A885533" w14:textId="77777777" w:rsidR="00987446" w:rsidRDefault="00987446" w:rsidP="00670532">
            <w:pPr>
              <w:spacing w:after="0" w:line="240" w:lineRule="auto"/>
            </w:pPr>
          </w:p>
          <w:p w14:paraId="2B394BBD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4CB4" w14:textId="77777777" w:rsidR="00987446" w:rsidRDefault="00987446" w:rsidP="00670532">
            <w:pPr>
              <w:spacing w:after="0" w:line="240" w:lineRule="auto"/>
            </w:pPr>
            <w: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7453" w14:textId="77777777" w:rsidR="00987446" w:rsidRDefault="00987446" w:rsidP="00670532">
            <w:pPr>
              <w:spacing w:after="0" w:line="240" w:lineRule="auto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7350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91C4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CD8B" w14:textId="77777777" w:rsidR="00987446" w:rsidRDefault="00987446" w:rsidP="00670532">
            <w:pPr>
              <w:spacing w:after="0" w:line="240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0FF4" w14:textId="77777777" w:rsidR="00987446" w:rsidRDefault="00987446" w:rsidP="00670532">
            <w:pPr>
              <w:spacing w:after="0" w:line="240" w:lineRule="auto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0845" w14:textId="77777777" w:rsidR="00987446" w:rsidRDefault="00987446" w:rsidP="00670532">
            <w:pPr>
              <w:spacing w:after="0" w:line="240" w:lineRule="auto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DFAA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30C2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5E91" w14:textId="77777777" w:rsidR="00987446" w:rsidRDefault="00987446" w:rsidP="00670532">
            <w:pPr>
              <w:spacing w:after="0" w:line="240" w:lineRule="auto"/>
            </w:pPr>
            <w:r>
              <w:t>94%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9D38" w14:textId="70D56A06" w:rsidR="00987446" w:rsidRDefault="00154BB7" w:rsidP="00670532">
            <w:pPr>
              <w:spacing w:after="0" w:line="240" w:lineRule="auto"/>
            </w:pPr>
            <w:r>
              <w:t>I. Š.</w:t>
            </w:r>
          </w:p>
        </w:tc>
      </w:tr>
      <w:tr w:rsidR="00987446" w14:paraId="436468B1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B744" w14:textId="77777777" w:rsidR="00987446" w:rsidRDefault="00987446" w:rsidP="00670532">
            <w:pPr>
              <w:spacing w:after="0" w:line="240" w:lineRule="auto"/>
            </w:pPr>
            <w:r>
              <w:t>1 s</w:t>
            </w:r>
          </w:p>
          <w:p w14:paraId="038E80E7" w14:textId="77777777" w:rsidR="00987446" w:rsidRDefault="00987446" w:rsidP="00670532">
            <w:pPr>
              <w:spacing w:after="0" w:line="240" w:lineRule="auto"/>
            </w:pPr>
          </w:p>
          <w:p w14:paraId="0CF3BF31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60C9" w14:textId="77777777" w:rsidR="00987446" w:rsidRDefault="00987446" w:rsidP="00670532">
            <w:pPr>
              <w:spacing w:after="0" w:line="240" w:lineRule="auto"/>
            </w:pPr>
            <w:r>
              <w:t>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02BF" w14:textId="77777777" w:rsidR="00987446" w:rsidRDefault="00987446" w:rsidP="00670532">
            <w:pPr>
              <w:spacing w:after="0" w:line="240" w:lineRule="auto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1973" w14:textId="77777777" w:rsidR="00987446" w:rsidRDefault="00987446" w:rsidP="00670532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363B" w14:textId="77777777" w:rsidR="00987446" w:rsidRDefault="00987446" w:rsidP="00670532">
            <w:pPr>
              <w:spacing w:after="0"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C4D07" w14:textId="77777777" w:rsidR="00987446" w:rsidRDefault="00987446" w:rsidP="00670532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C5FC" w14:textId="77777777" w:rsidR="00987446" w:rsidRDefault="00987446" w:rsidP="00670532">
            <w:pPr>
              <w:spacing w:after="0" w:line="240" w:lineRule="auto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101D" w14:textId="77777777" w:rsidR="00987446" w:rsidRDefault="00987446" w:rsidP="00670532">
            <w:pPr>
              <w:spacing w:after="0" w:line="240" w:lineRule="auto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11E3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FF3E" w14:textId="77777777" w:rsidR="00987446" w:rsidRDefault="00987446" w:rsidP="00670532">
            <w:pPr>
              <w:spacing w:after="0" w:line="240" w:lineRule="auto"/>
            </w:pPr>
            <w:r>
              <w:t>1</w:t>
            </w:r>
          </w:p>
          <w:p w14:paraId="0578B5D5" w14:textId="77777777" w:rsidR="00987446" w:rsidRDefault="00987446" w:rsidP="00670532">
            <w:pPr>
              <w:spacing w:after="0" w:line="240" w:lineRule="auto"/>
            </w:pPr>
            <w:proofErr w:type="spellStart"/>
            <w:r>
              <w:t>Jedna</w:t>
            </w:r>
            <w:proofErr w:type="spellEnd"/>
            <w:r>
              <w:t xml:space="preserve"> </w:t>
            </w:r>
            <w:proofErr w:type="spellStart"/>
            <w:r>
              <w:t>učenica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razred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6AB9" w14:textId="77777777" w:rsidR="00987446" w:rsidRDefault="00987446" w:rsidP="00670532">
            <w:pPr>
              <w:spacing w:after="0" w:line="240" w:lineRule="auto"/>
            </w:pPr>
            <w:r>
              <w:t>92%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F37B" w14:textId="57A99A83" w:rsidR="00987446" w:rsidRDefault="00154BB7" w:rsidP="00670532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t>I. P.</w:t>
            </w:r>
            <w:r w:rsidR="00987446"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t xml:space="preserve">, </w:t>
            </w:r>
          </w:p>
          <w:p w14:paraId="772F78F8" w14:textId="79E6FC55" w:rsidR="00987446" w:rsidRDefault="00154BB7" w:rsidP="00670532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t>D. M.</w:t>
            </w:r>
          </w:p>
          <w:p w14:paraId="7340B747" w14:textId="7DC19E8D" w:rsidR="00987446" w:rsidRDefault="00154BB7" w:rsidP="00670532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t>T. T.</w:t>
            </w:r>
          </w:p>
          <w:p w14:paraId="14C4224C" w14:textId="77777777" w:rsidR="00987446" w:rsidRDefault="00987446" w:rsidP="00670532">
            <w:pPr>
              <w:spacing w:after="0" w:line="240" w:lineRule="auto"/>
              <w:jc w:val="both"/>
            </w:pPr>
          </w:p>
        </w:tc>
      </w:tr>
      <w:tr w:rsidR="00987446" w14:paraId="5FF32DDD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3925" w14:textId="77777777" w:rsidR="00987446" w:rsidRDefault="00987446" w:rsidP="0067053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</w:t>
            </w:r>
            <w:proofErr w:type="spellStart"/>
            <w:r>
              <w:rPr>
                <w:b/>
                <w:u w:val="single"/>
              </w:rPr>
              <w:t>razredi</w:t>
            </w:r>
            <w:proofErr w:type="spellEnd"/>
          </w:p>
          <w:p w14:paraId="75CA4164" w14:textId="77777777" w:rsidR="00987446" w:rsidRDefault="00987446" w:rsidP="00670532">
            <w:pPr>
              <w:spacing w:after="0" w:line="240" w:lineRule="auto"/>
              <w:rPr>
                <w:u w:val="single"/>
              </w:rPr>
            </w:pPr>
          </w:p>
          <w:p w14:paraId="6B3B8A65" w14:textId="77777777" w:rsidR="00987446" w:rsidRDefault="00987446" w:rsidP="00670532">
            <w:pPr>
              <w:spacing w:after="0" w:line="240" w:lineRule="auto"/>
              <w:rPr>
                <w:u w:val="single"/>
              </w:rPr>
            </w:pPr>
            <w:proofErr w:type="spellStart"/>
            <w:r>
              <w:rPr>
                <w:u w:val="single"/>
              </w:rPr>
              <w:t>Ukupno</w:t>
            </w:r>
            <w:proofErr w:type="spellEnd"/>
          </w:p>
          <w:p w14:paraId="66392246" w14:textId="77777777" w:rsidR="00987446" w:rsidRDefault="00987446" w:rsidP="00670532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14:paraId="38E4D2B0" w14:textId="77777777" w:rsidR="00987446" w:rsidRDefault="00987446" w:rsidP="00670532">
            <w:pPr>
              <w:spacing w:after="0" w:line="240" w:lineRule="auto"/>
              <w:rPr>
                <w:u w:val="single"/>
              </w:rPr>
            </w:pPr>
          </w:p>
          <w:p w14:paraId="3D737C0F" w14:textId="77777777" w:rsidR="00987446" w:rsidRDefault="00987446" w:rsidP="00670532">
            <w:pPr>
              <w:spacing w:after="0" w:line="240" w:lineRule="auto"/>
            </w:pPr>
          </w:p>
          <w:p w14:paraId="126B284A" w14:textId="77777777" w:rsidR="00987446" w:rsidRDefault="00987446" w:rsidP="00670532">
            <w:pPr>
              <w:spacing w:after="0" w:line="240" w:lineRule="auto"/>
            </w:pPr>
          </w:p>
          <w:p w14:paraId="33F55462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019A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F514E29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D302CE0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C3646C6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D2A7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26AF1767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6218FE1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0996CD3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  <w:p w14:paraId="48F0BC6F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C9D0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Neg.</w:t>
            </w:r>
          </w:p>
          <w:p w14:paraId="19400216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79CD172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61BD8E1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555C211B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DBD4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  <w:p w14:paraId="19F437BF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90B6B29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61AD664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14:paraId="5E9F93A4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E833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50ABBC66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7678705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9B3AF39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14:paraId="4D55E078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2F5C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46D2DF79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2D3F2F6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81C7E37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  <w:p w14:paraId="3822DC52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158D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23267AF2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6475CA6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BA11C3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14:paraId="5F484E4A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4EA9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6506AB2B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BE1818A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335AB5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A7D9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2BD2FE5C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874D0AF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476AB6F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7D58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3245F68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56CC25D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6962B8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0D47" w14:textId="77777777" w:rsidR="00987446" w:rsidRDefault="00987446" w:rsidP="00670532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</w:pPr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 xml:space="preserve">13 </w:t>
            </w:r>
            <w:proofErr w:type="spellStart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>učenika</w:t>
            </w:r>
            <w:proofErr w:type="spellEnd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>prvih</w:t>
            </w:r>
            <w:proofErr w:type="spellEnd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>razreda</w:t>
            </w:r>
            <w:proofErr w:type="spellEnd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>pohvaljeno</w:t>
            </w:r>
            <w:proofErr w:type="spellEnd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>pohvalom</w:t>
            </w:r>
            <w:proofErr w:type="spellEnd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>Nastavničkog</w:t>
            </w:r>
            <w:proofErr w:type="spellEnd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>vijeća</w:t>
            </w:r>
            <w:proofErr w:type="spellEnd"/>
          </w:p>
        </w:tc>
      </w:tr>
      <w:tr w:rsidR="00987446" w14:paraId="786517B6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65A8" w14:textId="77777777" w:rsidR="00987446" w:rsidRDefault="00987446" w:rsidP="00670532">
            <w:pPr>
              <w:spacing w:after="0" w:line="240" w:lineRule="auto"/>
            </w:pPr>
            <w:r>
              <w:t>2 a</w:t>
            </w:r>
          </w:p>
          <w:p w14:paraId="41CFA6DD" w14:textId="77777777" w:rsidR="00987446" w:rsidRDefault="00987446" w:rsidP="00670532">
            <w:pPr>
              <w:spacing w:after="0" w:line="240" w:lineRule="auto"/>
            </w:pPr>
          </w:p>
          <w:p w14:paraId="5641350A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A8C9" w14:textId="77777777" w:rsidR="00987446" w:rsidRDefault="00987446" w:rsidP="00670532">
            <w:pPr>
              <w:spacing w:after="0" w:line="240" w:lineRule="auto"/>
            </w:pPr>
            <w: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ECED" w14:textId="77777777" w:rsidR="00987446" w:rsidRDefault="00987446" w:rsidP="00670532">
            <w:pPr>
              <w:spacing w:after="0" w:line="240" w:lineRule="auto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2BFE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9EB1" w14:textId="77777777" w:rsidR="00987446" w:rsidRDefault="00987446" w:rsidP="00670532">
            <w:pPr>
              <w:spacing w:after="0"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C9F5" w14:textId="77777777" w:rsidR="00987446" w:rsidRDefault="00987446" w:rsidP="00670532">
            <w:pPr>
              <w:spacing w:after="0" w:line="240" w:lineRule="auto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BE27" w14:textId="77777777" w:rsidR="00987446" w:rsidRDefault="00987446" w:rsidP="00670532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CBA3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1497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BFAB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E2A8" w14:textId="77777777" w:rsidR="00987446" w:rsidRDefault="00987446" w:rsidP="00670532">
            <w:pPr>
              <w:spacing w:after="0" w:line="240" w:lineRule="auto"/>
            </w:pPr>
            <w:r>
              <w:t>95%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1137" w14:textId="77777777" w:rsidR="00987446" w:rsidRDefault="00987446" w:rsidP="00670532">
            <w:pPr>
              <w:spacing w:after="0" w:line="240" w:lineRule="auto"/>
            </w:pPr>
          </w:p>
        </w:tc>
      </w:tr>
      <w:tr w:rsidR="00987446" w14:paraId="2E175250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8BD0" w14:textId="77777777" w:rsidR="00987446" w:rsidRDefault="00987446" w:rsidP="00670532">
            <w:pPr>
              <w:spacing w:after="0" w:line="240" w:lineRule="auto"/>
            </w:pPr>
            <w:r>
              <w:t>2 b</w:t>
            </w:r>
          </w:p>
          <w:p w14:paraId="423F9D94" w14:textId="77777777" w:rsidR="00987446" w:rsidRDefault="00987446" w:rsidP="00670532">
            <w:pPr>
              <w:spacing w:after="0" w:line="240" w:lineRule="auto"/>
            </w:pPr>
          </w:p>
          <w:p w14:paraId="1D8D09A4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8802" w14:textId="77777777" w:rsidR="00987446" w:rsidRDefault="00987446" w:rsidP="00670532">
            <w:pPr>
              <w:spacing w:after="0" w:line="240" w:lineRule="auto"/>
            </w:pPr>
            <w: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8DBF" w14:textId="77777777" w:rsidR="00987446" w:rsidRDefault="00987446" w:rsidP="00670532">
            <w:pPr>
              <w:spacing w:after="0" w:line="240" w:lineRule="auto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83C5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FCEE" w14:textId="77777777" w:rsidR="00987446" w:rsidRDefault="00987446" w:rsidP="00670532">
            <w:pPr>
              <w:spacing w:after="0"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DA34" w14:textId="77777777" w:rsidR="00987446" w:rsidRDefault="00987446" w:rsidP="00670532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C906" w14:textId="77777777" w:rsidR="00987446" w:rsidRDefault="00987446" w:rsidP="00670532">
            <w:pPr>
              <w:spacing w:after="0" w:line="240" w:lineRule="auto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A447" w14:textId="77777777" w:rsidR="00987446" w:rsidRDefault="00987446" w:rsidP="00670532">
            <w:pPr>
              <w:spacing w:after="0" w:line="240" w:lineRule="auto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FB01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2C94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1417" w14:textId="77777777" w:rsidR="00987446" w:rsidRDefault="00987446" w:rsidP="00670532">
            <w:pPr>
              <w:spacing w:after="0" w:line="240" w:lineRule="auto"/>
            </w:pPr>
            <w:r>
              <w:t>93%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8687" w14:textId="6C61A1B6" w:rsidR="00987446" w:rsidRDefault="00154BB7" w:rsidP="00670532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t>T. Č.</w:t>
            </w:r>
          </w:p>
          <w:p w14:paraId="1047D086" w14:textId="0E6C3081" w:rsidR="00987446" w:rsidRDefault="00154BB7" w:rsidP="00670532">
            <w:pPr>
              <w:spacing w:after="0" w:line="240" w:lineRule="auto"/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t>J. J.</w:t>
            </w:r>
          </w:p>
        </w:tc>
      </w:tr>
      <w:tr w:rsidR="00987446" w14:paraId="46A8D009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924A" w14:textId="77777777" w:rsidR="00987446" w:rsidRDefault="00987446" w:rsidP="00670532">
            <w:pPr>
              <w:spacing w:after="0" w:line="240" w:lineRule="auto"/>
            </w:pPr>
            <w:r>
              <w:t>2 c</w:t>
            </w:r>
          </w:p>
          <w:p w14:paraId="36A208CF" w14:textId="77777777" w:rsidR="00987446" w:rsidRDefault="00987446" w:rsidP="00670532">
            <w:pPr>
              <w:spacing w:after="0" w:line="240" w:lineRule="auto"/>
            </w:pPr>
          </w:p>
          <w:p w14:paraId="0138C492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C092" w14:textId="77777777" w:rsidR="00987446" w:rsidRDefault="00987446" w:rsidP="00670532">
            <w:pPr>
              <w:spacing w:after="0" w:line="240" w:lineRule="auto"/>
            </w:pPr>
            <w: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8F56" w14:textId="77777777" w:rsidR="00987446" w:rsidRDefault="00987446" w:rsidP="00670532">
            <w:pPr>
              <w:spacing w:after="0" w:line="240" w:lineRule="auto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A3A4" w14:textId="77777777" w:rsidR="00987446" w:rsidRDefault="00987446" w:rsidP="00670532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BCC4" w14:textId="77777777" w:rsidR="00987446" w:rsidRDefault="00987446" w:rsidP="00670532">
            <w:pPr>
              <w:spacing w:after="0"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A484" w14:textId="77777777" w:rsidR="00987446" w:rsidRDefault="00987446" w:rsidP="00670532">
            <w:pPr>
              <w:spacing w:after="0" w:line="240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126C" w14:textId="77777777" w:rsidR="00987446" w:rsidRDefault="00987446" w:rsidP="00670532">
            <w:pPr>
              <w:spacing w:after="0" w:line="240" w:lineRule="auto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BB75" w14:textId="77777777" w:rsidR="00987446" w:rsidRDefault="00987446" w:rsidP="00670532">
            <w:pPr>
              <w:spacing w:after="0" w:line="240" w:lineRule="auto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6BDE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600DB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D043" w14:textId="77777777" w:rsidR="00987446" w:rsidRDefault="00987446" w:rsidP="00670532">
            <w:pPr>
              <w:spacing w:after="0" w:line="240" w:lineRule="auto"/>
            </w:pPr>
            <w:r>
              <w:t>93%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7A2D" w14:textId="61D3B9DF" w:rsidR="00987446" w:rsidRDefault="00154BB7" w:rsidP="00670532">
            <w:pPr>
              <w:spacing w:after="0" w:line="240" w:lineRule="auto"/>
            </w:pPr>
            <w:r>
              <w:t>K. S.</w:t>
            </w:r>
          </w:p>
        </w:tc>
      </w:tr>
      <w:tr w:rsidR="00987446" w14:paraId="1D3AA94B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D23E" w14:textId="77777777" w:rsidR="00987446" w:rsidRDefault="00987446" w:rsidP="00670532">
            <w:pPr>
              <w:spacing w:after="0" w:line="240" w:lineRule="auto"/>
            </w:pPr>
          </w:p>
          <w:p w14:paraId="592B80B8" w14:textId="77777777" w:rsidR="00987446" w:rsidRDefault="00987446" w:rsidP="00670532">
            <w:pPr>
              <w:spacing w:after="0" w:line="240" w:lineRule="auto"/>
            </w:pPr>
          </w:p>
          <w:p w14:paraId="74F5F7C5" w14:textId="77777777" w:rsidR="00987446" w:rsidRDefault="00987446" w:rsidP="00670532">
            <w:pPr>
              <w:spacing w:after="0" w:line="240" w:lineRule="auto"/>
            </w:pPr>
            <w:r>
              <w:t>2 d</w:t>
            </w:r>
          </w:p>
          <w:p w14:paraId="1B2F341C" w14:textId="77777777" w:rsidR="00987446" w:rsidRDefault="00987446" w:rsidP="00670532">
            <w:pPr>
              <w:spacing w:after="0" w:line="240" w:lineRule="auto"/>
            </w:pPr>
          </w:p>
          <w:p w14:paraId="7CEECD3E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B0C4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163E491D" w14:textId="77777777" w:rsidR="00987446" w:rsidRDefault="00987446" w:rsidP="00670532">
            <w:pPr>
              <w:spacing w:after="0" w:line="240" w:lineRule="auto"/>
            </w:pPr>
          </w:p>
          <w:p w14:paraId="6E87A564" w14:textId="77777777" w:rsidR="00987446" w:rsidRDefault="00987446" w:rsidP="00670532">
            <w:pPr>
              <w:spacing w:after="0" w:line="240" w:lineRule="auto"/>
            </w:pPr>
          </w:p>
          <w:p w14:paraId="64E0CE95" w14:textId="77777777" w:rsidR="00987446" w:rsidRDefault="00987446" w:rsidP="00670532">
            <w:pPr>
              <w:spacing w:after="0" w:line="240" w:lineRule="auto"/>
            </w:pPr>
            <w: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21A4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12B15F8E" w14:textId="77777777" w:rsidR="00987446" w:rsidRDefault="00987446" w:rsidP="00670532">
            <w:pPr>
              <w:spacing w:after="0" w:line="240" w:lineRule="auto"/>
            </w:pPr>
          </w:p>
          <w:p w14:paraId="39AB8F4C" w14:textId="77777777" w:rsidR="00987446" w:rsidRDefault="00987446" w:rsidP="00670532">
            <w:pPr>
              <w:spacing w:after="0" w:line="240" w:lineRule="auto"/>
            </w:pPr>
          </w:p>
          <w:p w14:paraId="05A51FBE" w14:textId="77777777" w:rsidR="00987446" w:rsidRDefault="00987446" w:rsidP="00670532">
            <w:pPr>
              <w:spacing w:after="0" w:line="240" w:lineRule="auto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7A4A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0EC3408D" w14:textId="77777777" w:rsidR="00987446" w:rsidRDefault="00987446" w:rsidP="00670532">
            <w:pPr>
              <w:spacing w:after="0" w:line="240" w:lineRule="auto"/>
            </w:pPr>
          </w:p>
          <w:p w14:paraId="739028A0" w14:textId="77777777" w:rsidR="00987446" w:rsidRDefault="00987446" w:rsidP="00670532">
            <w:pPr>
              <w:spacing w:after="0" w:line="240" w:lineRule="auto"/>
            </w:pPr>
          </w:p>
          <w:p w14:paraId="7C73864C" w14:textId="77777777" w:rsidR="00987446" w:rsidRDefault="00987446" w:rsidP="00670532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FB55" w14:textId="77777777" w:rsidR="00987446" w:rsidRDefault="00987446" w:rsidP="00670532">
            <w:pPr>
              <w:spacing w:after="0" w:line="240" w:lineRule="auto"/>
            </w:pPr>
          </w:p>
          <w:p w14:paraId="08FDD11C" w14:textId="77777777" w:rsidR="00987446" w:rsidRDefault="00987446" w:rsidP="00670532">
            <w:pPr>
              <w:spacing w:after="0" w:line="240" w:lineRule="auto"/>
            </w:pPr>
          </w:p>
          <w:p w14:paraId="0C4BE1F0" w14:textId="77777777" w:rsidR="00987446" w:rsidRDefault="00987446" w:rsidP="00670532">
            <w:pPr>
              <w:spacing w:after="0" w:line="240" w:lineRule="auto"/>
            </w:pPr>
          </w:p>
          <w:p w14:paraId="56276198" w14:textId="77777777" w:rsidR="00987446" w:rsidRDefault="00987446" w:rsidP="00670532">
            <w:pPr>
              <w:spacing w:after="0" w:line="240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E0E8" w14:textId="77777777" w:rsidR="00987446" w:rsidRDefault="00987446" w:rsidP="00670532">
            <w:pPr>
              <w:spacing w:after="0" w:line="240" w:lineRule="auto"/>
            </w:pPr>
          </w:p>
          <w:p w14:paraId="57DBF235" w14:textId="77777777" w:rsidR="00987446" w:rsidRDefault="00987446" w:rsidP="00670532">
            <w:pPr>
              <w:spacing w:after="0" w:line="240" w:lineRule="auto"/>
            </w:pPr>
          </w:p>
          <w:p w14:paraId="2BE7B17F" w14:textId="77777777" w:rsidR="00987446" w:rsidRDefault="00987446" w:rsidP="00670532">
            <w:pPr>
              <w:spacing w:after="0" w:line="240" w:lineRule="auto"/>
            </w:pPr>
          </w:p>
          <w:p w14:paraId="72913198" w14:textId="77777777" w:rsidR="00987446" w:rsidRDefault="00987446" w:rsidP="00670532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99F7" w14:textId="77777777" w:rsidR="00987446" w:rsidRDefault="00987446" w:rsidP="00670532">
            <w:pPr>
              <w:spacing w:after="0" w:line="240" w:lineRule="auto"/>
            </w:pPr>
          </w:p>
          <w:p w14:paraId="7BA77B68" w14:textId="77777777" w:rsidR="00987446" w:rsidRDefault="00987446" w:rsidP="00670532">
            <w:pPr>
              <w:spacing w:after="0" w:line="240" w:lineRule="auto"/>
            </w:pPr>
          </w:p>
          <w:p w14:paraId="63364D73" w14:textId="77777777" w:rsidR="00987446" w:rsidRDefault="00987446" w:rsidP="00670532">
            <w:pPr>
              <w:spacing w:after="0" w:line="240" w:lineRule="auto"/>
            </w:pPr>
          </w:p>
          <w:p w14:paraId="35461A9B" w14:textId="77777777" w:rsidR="00987446" w:rsidRDefault="00987446" w:rsidP="00670532">
            <w:pPr>
              <w:spacing w:after="0" w:line="240" w:lineRule="auto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8060" w14:textId="77777777" w:rsidR="00987446" w:rsidRDefault="00987446" w:rsidP="00670532">
            <w:pPr>
              <w:spacing w:after="0" w:line="240" w:lineRule="auto"/>
            </w:pPr>
          </w:p>
          <w:p w14:paraId="4C84DB6F" w14:textId="77777777" w:rsidR="00987446" w:rsidRDefault="00987446" w:rsidP="00670532">
            <w:pPr>
              <w:spacing w:after="0" w:line="240" w:lineRule="auto"/>
            </w:pPr>
          </w:p>
          <w:p w14:paraId="1FE31522" w14:textId="77777777" w:rsidR="00987446" w:rsidRDefault="00987446" w:rsidP="00670532">
            <w:pPr>
              <w:spacing w:after="0" w:line="240" w:lineRule="auto"/>
            </w:pPr>
          </w:p>
          <w:p w14:paraId="65AE6ABA" w14:textId="77777777" w:rsidR="00987446" w:rsidRDefault="00987446" w:rsidP="00670532">
            <w:pPr>
              <w:spacing w:after="0" w:line="240" w:lineRule="auto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564E" w14:textId="77777777" w:rsidR="00987446" w:rsidRDefault="00987446" w:rsidP="00670532">
            <w:pPr>
              <w:spacing w:after="0" w:line="240" w:lineRule="auto"/>
            </w:pPr>
          </w:p>
          <w:p w14:paraId="3898EE64" w14:textId="77777777" w:rsidR="00987446" w:rsidRDefault="00987446" w:rsidP="00670532">
            <w:pPr>
              <w:spacing w:after="0" w:line="240" w:lineRule="auto"/>
            </w:pPr>
          </w:p>
          <w:p w14:paraId="5DFE3623" w14:textId="77777777" w:rsidR="00987446" w:rsidRDefault="00987446" w:rsidP="00670532">
            <w:pPr>
              <w:spacing w:after="0" w:line="240" w:lineRule="auto"/>
            </w:pPr>
          </w:p>
          <w:p w14:paraId="7C6FC550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7DC7" w14:textId="77777777" w:rsidR="00987446" w:rsidRDefault="00987446" w:rsidP="00670532">
            <w:pPr>
              <w:spacing w:after="0" w:line="240" w:lineRule="auto"/>
            </w:pPr>
          </w:p>
          <w:p w14:paraId="597334E6" w14:textId="77777777" w:rsidR="00987446" w:rsidRDefault="00987446" w:rsidP="00670532">
            <w:pPr>
              <w:spacing w:after="0" w:line="240" w:lineRule="auto"/>
            </w:pPr>
          </w:p>
          <w:p w14:paraId="33C15431" w14:textId="77777777" w:rsidR="00987446" w:rsidRDefault="00987446" w:rsidP="00670532">
            <w:pPr>
              <w:spacing w:after="0" w:line="240" w:lineRule="auto"/>
            </w:pPr>
          </w:p>
          <w:p w14:paraId="1AC7A037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0B3C" w14:textId="77777777" w:rsidR="00987446" w:rsidRDefault="00987446" w:rsidP="00670532">
            <w:pPr>
              <w:spacing w:after="0" w:line="240" w:lineRule="auto"/>
            </w:pPr>
          </w:p>
          <w:p w14:paraId="546DF1E9" w14:textId="77777777" w:rsidR="00987446" w:rsidRDefault="00987446" w:rsidP="00670532">
            <w:pPr>
              <w:spacing w:after="0" w:line="240" w:lineRule="auto"/>
            </w:pPr>
          </w:p>
          <w:p w14:paraId="18E64DE4" w14:textId="77777777" w:rsidR="00987446" w:rsidRDefault="00987446" w:rsidP="00670532">
            <w:pPr>
              <w:spacing w:after="0" w:line="240" w:lineRule="auto"/>
            </w:pPr>
            <w:r>
              <w:t>97%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D9ED" w14:textId="77777777" w:rsidR="00987446" w:rsidRDefault="00987446" w:rsidP="00670532">
            <w:pPr>
              <w:spacing w:after="0" w:line="240" w:lineRule="auto"/>
            </w:pPr>
          </w:p>
          <w:p w14:paraId="7723387A" w14:textId="4135124B" w:rsidR="00987446" w:rsidRDefault="00154BB7" w:rsidP="00670532">
            <w:pPr>
              <w:spacing w:after="0" w:line="240" w:lineRule="auto"/>
            </w:pPr>
            <w:r>
              <w:t>V. G.</w:t>
            </w:r>
          </w:p>
        </w:tc>
      </w:tr>
      <w:tr w:rsidR="00987446" w14:paraId="3A6FEEAD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5738" w14:textId="77777777" w:rsidR="00987446" w:rsidRDefault="00987446" w:rsidP="00670532">
            <w:pPr>
              <w:spacing w:after="0" w:line="240" w:lineRule="auto"/>
            </w:pPr>
            <w:r>
              <w:lastRenderedPageBreak/>
              <w:t>2 e</w:t>
            </w:r>
          </w:p>
          <w:p w14:paraId="5987E94B" w14:textId="77777777" w:rsidR="00987446" w:rsidRDefault="00987446" w:rsidP="00670532">
            <w:pPr>
              <w:spacing w:after="0" w:line="240" w:lineRule="auto"/>
            </w:pPr>
          </w:p>
          <w:p w14:paraId="4E0DB617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7402" w14:textId="77777777" w:rsidR="00987446" w:rsidRDefault="00987446" w:rsidP="00670532">
            <w:pPr>
              <w:spacing w:after="0" w:line="240" w:lineRule="auto"/>
            </w:pPr>
            <w: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60E6" w14:textId="77777777" w:rsidR="00987446" w:rsidRDefault="00987446" w:rsidP="00670532">
            <w:pPr>
              <w:spacing w:after="0" w:line="240" w:lineRule="auto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07E3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4902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BEBF" w14:textId="77777777" w:rsidR="00987446" w:rsidRDefault="00987446" w:rsidP="00670532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8A51" w14:textId="77777777" w:rsidR="00987446" w:rsidRDefault="00987446" w:rsidP="00670532">
            <w:pPr>
              <w:spacing w:after="0" w:line="240" w:lineRule="auto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12AE" w14:textId="77777777" w:rsidR="00987446" w:rsidRDefault="00987446" w:rsidP="00670532">
            <w:pPr>
              <w:spacing w:after="0" w:line="240" w:lineRule="auto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5B1A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CFA2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55DD" w14:textId="77777777" w:rsidR="00987446" w:rsidRDefault="00987446" w:rsidP="00670532">
            <w:pPr>
              <w:spacing w:after="0" w:line="240" w:lineRule="auto"/>
            </w:pPr>
            <w:r>
              <w:t>93%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DDB38" w14:textId="7B773561" w:rsidR="00987446" w:rsidRDefault="00154BB7" w:rsidP="00670532">
            <w:pPr>
              <w:spacing w:after="0" w:line="240" w:lineRule="auto"/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t>S. I. F.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br/>
              <w:t>N. G.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br/>
              <w:t>A. M.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br/>
              <w:t>A. Š.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it-IT"/>
              </w:rPr>
              <w:br/>
              <w:t>B- V. S.</w:t>
            </w:r>
          </w:p>
        </w:tc>
      </w:tr>
      <w:tr w:rsidR="00987446" w14:paraId="6BA3D80A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3BEF" w14:textId="77777777" w:rsidR="00987446" w:rsidRDefault="00987446" w:rsidP="00670532">
            <w:pPr>
              <w:spacing w:after="0" w:line="240" w:lineRule="auto"/>
            </w:pPr>
            <w:r>
              <w:t>2 f</w:t>
            </w:r>
          </w:p>
          <w:p w14:paraId="501C3EE7" w14:textId="77777777" w:rsidR="00987446" w:rsidRDefault="00987446" w:rsidP="00670532">
            <w:pPr>
              <w:spacing w:after="0" w:line="240" w:lineRule="auto"/>
            </w:pPr>
          </w:p>
          <w:p w14:paraId="66A60027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C903" w14:textId="77777777" w:rsidR="00987446" w:rsidRDefault="00987446" w:rsidP="00670532">
            <w:pPr>
              <w:spacing w:after="0" w:line="240" w:lineRule="auto"/>
            </w:pPr>
            <w: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40B2" w14:textId="77777777" w:rsidR="00987446" w:rsidRDefault="00987446" w:rsidP="00670532">
            <w:pPr>
              <w:spacing w:after="0" w:line="240" w:lineRule="auto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C6E1" w14:textId="77777777" w:rsidR="00987446" w:rsidRDefault="00987446" w:rsidP="00670532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73E3" w14:textId="77777777" w:rsidR="00987446" w:rsidRDefault="00987446" w:rsidP="00670532">
            <w:pPr>
              <w:spacing w:after="0"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B69E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87522" w14:textId="77777777" w:rsidR="00987446" w:rsidRDefault="00987446" w:rsidP="00670532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79DC" w14:textId="77777777" w:rsidR="00987446" w:rsidRDefault="00987446" w:rsidP="00670532">
            <w:pPr>
              <w:spacing w:after="0" w:line="240" w:lineRule="auto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C4F6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FB9E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A59A" w14:textId="77777777" w:rsidR="00987446" w:rsidRDefault="00987446" w:rsidP="00670532">
            <w:pPr>
              <w:spacing w:after="0" w:line="240" w:lineRule="auto"/>
            </w:pPr>
            <w:r>
              <w:t>96%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F08B" w14:textId="6A20A42B" w:rsidR="00987446" w:rsidRDefault="00154BB7" w:rsidP="00670532">
            <w:pPr>
              <w:spacing w:after="0" w:line="240" w:lineRule="auto"/>
            </w:pPr>
            <w:r>
              <w:t>S. D.</w:t>
            </w:r>
          </w:p>
        </w:tc>
      </w:tr>
      <w:tr w:rsidR="00987446" w14:paraId="41CE1820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E5C8" w14:textId="77777777" w:rsidR="00987446" w:rsidRDefault="00987446" w:rsidP="00670532">
            <w:pPr>
              <w:spacing w:after="0" w:line="240" w:lineRule="auto"/>
            </w:pPr>
            <w:r>
              <w:t>2 g</w:t>
            </w:r>
          </w:p>
          <w:p w14:paraId="35B2DDBB" w14:textId="77777777" w:rsidR="00987446" w:rsidRDefault="00987446" w:rsidP="00670532">
            <w:pPr>
              <w:spacing w:after="0" w:line="240" w:lineRule="auto"/>
            </w:pPr>
          </w:p>
          <w:p w14:paraId="29F131FE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95B2" w14:textId="77777777" w:rsidR="00987446" w:rsidRDefault="00987446" w:rsidP="00670532">
            <w:pPr>
              <w:spacing w:after="0" w:line="240" w:lineRule="auto"/>
            </w:pPr>
            <w: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9EE4" w14:textId="77777777" w:rsidR="00987446" w:rsidRDefault="00987446" w:rsidP="00670532">
            <w:pPr>
              <w:spacing w:after="0" w:line="240" w:lineRule="auto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4069" w14:textId="77777777" w:rsidR="00987446" w:rsidRDefault="00987446" w:rsidP="00670532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BCBC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41CE" w14:textId="77777777" w:rsidR="00987446" w:rsidRDefault="00987446" w:rsidP="00670532">
            <w:pPr>
              <w:spacing w:after="0" w:line="240" w:lineRule="auto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3694" w14:textId="77777777" w:rsidR="00987446" w:rsidRDefault="00987446" w:rsidP="00670532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B530" w14:textId="77777777" w:rsidR="00987446" w:rsidRDefault="00987446" w:rsidP="00670532">
            <w:pPr>
              <w:spacing w:after="0" w:line="240" w:lineRule="auto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E215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0BD4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B9CE" w14:textId="77777777" w:rsidR="00987446" w:rsidRDefault="00987446" w:rsidP="00670532">
            <w:pPr>
              <w:spacing w:after="0" w:line="240" w:lineRule="auto"/>
            </w:pPr>
            <w:r>
              <w:t>97%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DBFE" w14:textId="673FCDC3" w:rsidR="00987446" w:rsidRDefault="00154BB7" w:rsidP="00670532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H. B.</w:t>
            </w:r>
          </w:p>
          <w:p w14:paraId="3934760B" w14:textId="6DABBAC3" w:rsidR="00987446" w:rsidRDefault="00154BB7" w:rsidP="00670532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V. Č.</w:t>
            </w:r>
          </w:p>
          <w:p w14:paraId="2CA14483" w14:textId="457178D0" w:rsidR="00987446" w:rsidRDefault="00154BB7" w:rsidP="00670532">
            <w:pPr>
              <w:spacing w:after="0" w:line="240" w:lineRule="auto"/>
            </w:pPr>
            <w:r>
              <w:rPr>
                <w:rFonts w:eastAsia="Times New Roman"/>
                <w:lang w:eastAsia="it-IT"/>
              </w:rPr>
              <w:t>D. P.</w:t>
            </w:r>
          </w:p>
        </w:tc>
      </w:tr>
      <w:tr w:rsidR="00987446" w14:paraId="50282899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68DB" w14:textId="77777777" w:rsidR="00987446" w:rsidRDefault="00987446" w:rsidP="00670532">
            <w:pPr>
              <w:spacing w:after="0" w:line="240" w:lineRule="auto"/>
            </w:pPr>
            <w:r>
              <w:t>2 h</w:t>
            </w:r>
          </w:p>
          <w:p w14:paraId="4B435C3F" w14:textId="77777777" w:rsidR="00987446" w:rsidRDefault="00987446" w:rsidP="00670532">
            <w:pPr>
              <w:spacing w:after="0" w:line="240" w:lineRule="auto"/>
            </w:pPr>
          </w:p>
          <w:p w14:paraId="7236A9AF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A5BF" w14:textId="77777777" w:rsidR="00987446" w:rsidRDefault="00987446" w:rsidP="00670532">
            <w:pPr>
              <w:spacing w:after="0" w:line="240" w:lineRule="auto"/>
            </w:pPr>
            <w:r>
              <w:t>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5DEF" w14:textId="77777777" w:rsidR="00987446" w:rsidRDefault="00987446" w:rsidP="00670532">
            <w:pPr>
              <w:spacing w:after="0" w:line="240" w:lineRule="auto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99F3" w14:textId="77777777" w:rsidR="00987446" w:rsidRDefault="00987446" w:rsidP="00670532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F059" w14:textId="77777777" w:rsidR="00987446" w:rsidRDefault="00987446" w:rsidP="00670532">
            <w:pPr>
              <w:spacing w:after="0" w:line="240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3D7A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6589" w14:textId="77777777" w:rsidR="00987446" w:rsidRDefault="00987446" w:rsidP="00670532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081E" w14:textId="77777777" w:rsidR="00987446" w:rsidRDefault="00987446" w:rsidP="00670532">
            <w:pPr>
              <w:spacing w:after="0" w:line="240" w:lineRule="auto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4E72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6CAA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9C42" w14:textId="77777777" w:rsidR="00987446" w:rsidRDefault="00987446" w:rsidP="00670532">
            <w:pPr>
              <w:spacing w:after="0" w:line="240" w:lineRule="auto"/>
            </w:pPr>
            <w:r>
              <w:t>96%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7C66" w14:textId="77777777" w:rsidR="00987446" w:rsidRDefault="00987446" w:rsidP="00670532">
            <w:pPr>
              <w:spacing w:after="0" w:line="240" w:lineRule="auto"/>
            </w:pPr>
          </w:p>
        </w:tc>
      </w:tr>
      <w:tr w:rsidR="00987446" w14:paraId="7A06E750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63BA" w14:textId="77777777" w:rsidR="00987446" w:rsidRDefault="00987446" w:rsidP="00670532">
            <w:pPr>
              <w:spacing w:after="0" w:line="240" w:lineRule="auto"/>
            </w:pPr>
            <w:r>
              <w:t>2 i</w:t>
            </w:r>
          </w:p>
          <w:p w14:paraId="36C0B0DC" w14:textId="77777777" w:rsidR="00987446" w:rsidRDefault="00987446" w:rsidP="00670532">
            <w:pPr>
              <w:spacing w:after="0" w:line="240" w:lineRule="auto"/>
            </w:pPr>
          </w:p>
          <w:p w14:paraId="194DBD0B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A0FA8" w14:textId="77777777" w:rsidR="00987446" w:rsidRDefault="00987446" w:rsidP="00670532">
            <w:pPr>
              <w:spacing w:after="0" w:line="240" w:lineRule="auto"/>
            </w:pPr>
            <w:r>
              <w:t>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96DE" w14:textId="77777777" w:rsidR="00987446" w:rsidRDefault="00987446" w:rsidP="00670532">
            <w:pPr>
              <w:spacing w:after="0" w:line="240" w:lineRule="auto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9FA3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F3A6" w14:textId="77777777" w:rsidR="00987446" w:rsidRDefault="00987446" w:rsidP="00670532">
            <w:pPr>
              <w:spacing w:after="0"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136D" w14:textId="77777777" w:rsidR="00987446" w:rsidRDefault="00987446" w:rsidP="00670532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1A90" w14:textId="77777777" w:rsidR="00987446" w:rsidRDefault="00987446" w:rsidP="00670532">
            <w:pPr>
              <w:spacing w:after="0" w:line="240" w:lineRule="auto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B140" w14:textId="77777777" w:rsidR="00987446" w:rsidRDefault="00987446" w:rsidP="00670532">
            <w:pPr>
              <w:spacing w:after="0" w:line="240" w:lineRule="auto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9ACC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66F0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F581" w14:textId="77777777" w:rsidR="00987446" w:rsidRDefault="00987446" w:rsidP="00670532">
            <w:pPr>
              <w:spacing w:after="0" w:line="240" w:lineRule="auto"/>
            </w:pPr>
            <w:r>
              <w:t>90%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3A7E" w14:textId="1019D398" w:rsidR="00987446" w:rsidRDefault="00154BB7" w:rsidP="00670532">
            <w:pPr>
              <w:spacing w:after="0" w:line="240" w:lineRule="auto"/>
            </w:pPr>
            <w:r>
              <w:rPr>
                <w:rStyle w:val="normaltextrun"/>
                <w:color w:val="000000"/>
                <w:shd w:val="clear" w:color="auto" w:fill="FFFFFF"/>
                <w:lang w:val="hr-HR"/>
              </w:rPr>
              <w:t>K. B.</w:t>
            </w:r>
          </w:p>
          <w:p w14:paraId="3D43CB71" w14:textId="4CF82F6D" w:rsidR="00987446" w:rsidRDefault="00154BB7" w:rsidP="00670532">
            <w:pPr>
              <w:spacing w:after="0" w:line="240" w:lineRule="auto"/>
            </w:pPr>
            <w:r>
              <w:rPr>
                <w:rStyle w:val="normaltextrun"/>
                <w:color w:val="000000"/>
                <w:shd w:val="clear" w:color="auto" w:fill="FFFFFF"/>
                <w:lang w:val="hr-HR"/>
              </w:rPr>
              <w:t>K. K.</w:t>
            </w:r>
          </w:p>
          <w:p w14:paraId="6CE07574" w14:textId="199E64AD" w:rsidR="00987446" w:rsidRDefault="00154BB7" w:rsidP="00670532">
            <w:pPr>
              <w:spacing w:after="0" w:line="240" w:lineRule="auto"/>
            </w:pPr>
            <w:r>
              <w:rPr>
                <w:rStyle w:val="normaltextrun"/>
                <w:color w:val="000000"/>
                <w:shd w:val="clear" w:color="auto" w:fill="FFFFFF"/>
                <w:lang w:val="hr-HR"/>
              </w:rPr>
              <w:t>M. K.</w:t>
            </w:r>
          </w:p>
        </w:tc>
      </w:tr>
      <w:tr w:rsidR="00987446" w14:paraId="043EF743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D1C9" w14:textId="77777777" w:rsidR="00987446" w:rsidRDefault="00987446" w:rsidP="00670532">
            <w:pPr>
              <w:spacing w:after="0" w:line="240" w:lineRule="auto"/>
            </w:pPr>
            <w:r>
              <w:t>2 j</w:t>
            </w:r>
          </w:p>
          <w:p w14:paraId="6650F13F" w14:textId="77777777" w:rsidR="00987446" w:rsidRDefault="00987446" w:rsidP="00670532">
            <w:pPr>
              <w:spacing w:after="0" w:line="240" w:lineRule="auto"/>
            </w:pPr>
          </w:p>
          <w:p w14:paraId="4A43E703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31DD" w14:textId="77777777" w:rsidR="00987446" w:rsidRDefault="00987446" w:rsidP="00670532">
            <w:pPr>
              <w:spacing w:after="0" w:line="240" w:lineRule="auto"/>
            </w:pPr>
            <w:r>
              <w:t>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A19C" w14:textId="77777777" w:rsidR="00987446" w:rsidRDefault="00987446" w:rsidP="00670532">
            <w:pPr>
              <w:spacing w:after="0" w:line="240" w:lineRule="auto"/>
            </w:pPr>
            <w: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AB98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E2D4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952F" w14:textId="77777777" w:rsidR="00987446" w:rsidRDefault="00987446" w:rsidP="00670532">
            <w:pPr>
              <w:spacing w:after="0" w:line="240" w:lineRule="auto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38CA" w14:textId="77777777" w:rsidR="00987446" w:rsidRDefault="00987446" w:rsidP="00670532">
            <w:pPr>
              <w:spacing w:after="0" w:line="240" w:lineRule="auto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7C04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8F2D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9681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C8E95" w14:textId="77777777" w:rsidR="00987446" w:rsidRDefault="00987446" w:rsidP="00670532">
            <w:pPr>
              <w:spacing w:after="0" w:line="240" w:lineRule="auto"/>
            </w:pPr>
            <w:r>
              <w:t>93%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BB0E" w14:textId="66CFA381" w:rsidR="00987446" w:rsidRDefault="00154BB7" w:rsidP="0067053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A. B.</w:t>
            </w:r>
          </w:p>
          <w:p w14:paraId="5052C228" w14:textId="58225A36" w:rsidR="00987446" w:rsidRDefault="00154BB7" w:rsidP="0067053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M. D.</w:t>
            </w:r>
          </w:p>
          <w:p w14:paraId="11EF499B" w14:textId="3DC8801C" w:rsidR="00987446" w:rsidRDefault="00154BB7" w:rsidP="0067053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E. H.</w:t>
            </w:r>
          </w:p>
          <w:p w14:paraId="23E78751" w14:textId="60D54B22" w:rsidR="00987446" w:rsidRDefault="00154BB7" w:rsidP="00670532">
            <w:pPr>
              <w:spacing w:after="0" w:line="240" w:lineRule="auto"/>
              <w:jc w:val="both"/>
            </w:pP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M. U.</w:t>
            </w:r>
          </w:p>
        </w:tc>
      </w:tr>
      <w:tr w:rsidR="00987446" w14:paraId="0787BEF9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67BA" w14:textId="77777777" w:rsidR="00987446" w:rsidRDefault="00987446" w:rsidP="00670532">
            <w:pPr>
              <w:spacing w:after="0" w:line="240" w:lineRule="auto"/>
            </w:pPr>
            <w:r>
              <w:t>2 s</w:t>
            </w:r>
          </w:p>
          <w:p w14:paraId="6AB85915" w14:textId="77777777" w:rsidR="00987446" w:rsidRDefault="00987446" w:rsidP="00670532">
            <w:pPr>
              <w:spacing w:after="0" w:line="240" w:lineRule="auto"/>
            </w:pPr>
          </w:p>
          <w:p w14:paraId="3D3E670D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3132" w14:textId="77777777" w:rsidR="00987446" w:rsidRDefault="00987446" w:rsidP="00670532">
            <w:pPr>
              <w:spacing w:after="0" w:line="240" w:lineRule="auto"/>
            </w:pPr>
            <w:r>
              <w:t>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0BFB" w14:textId="77777777" w:rsidR="00987446" w:rsidRDefault="00987446" w:rsidP="00670532">
            <w:pPr>
              <w:spacing w:after="0" w:line="240" w:lineRule="auto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543B" w14:textId="77777777" w:rsidR="00987446" w:rsidRDefault="00987446" w:rsidP="00670532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302E" w14:textId="77777777" w:rsidR="00987446" w:rsidRDefault="00987446" w:rsidP="00670532">
            <w:pPr>
              <w:spacing w:after="0" w:line="24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18E5" w14:textId="77777777" w:rsidR="00987446" w:rsidRDefault="00987446" w:rsidP="00670532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EE46" w14:textId="77777777" w:rsidR="00987446" w:rsidRDefault="00987446" w:rsidP="00670532">
            <w:pPr>
              <w:spacing w:after="0" w:line="240" w:lineRule="auto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A82E" w14:textId="77777777" w:rsidR="00987446" w:rsidRDefault="00987446" w:rsidP="00670532">
            <w:pPr>
              <w:spacing w:after="0" w:line="240" w:lineRule="auto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C1C2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E92D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1195" w14:textId="77777777" w:rsidR="00987446" w:rsidRDefault="00987446" w:rsidP="00670532">
            <w:pPr>
              <w:spacing w:after="0" w:line="240" w:lineRule="auto"/>
            </w:pPr>
            <w:r>
              <w:t>92%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3761" w14:textId="76A017A0" w:rsidR="00987446" w:rsidRDefault="00154BB7" w:rsidP="006705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lang w:eastAsia="it-IT"/>
              </w:rPr>
              <w:t>D. K.</w:t>
            </w:r>
          </w:p>
          <w:p w14:paraId="0F4C4B33" w14:textId="41E05966" w:rsidR="00987446" w:rsidRDefault="00154BB7" w:rsidP="006705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lang w:eastAsia="it-IT"/>
              </w:rPr>
              <w:t>S. L.</w:t>
            </w:r>
          </w:p>
          <w:p w14:paraId="7CED9786" w14:textId="7A723968" w:rsidR="00987446" w:rsidRDefault="00154BB7" w:rsidP="006705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lang w:eastAsia="it-IT"/>
              </w:rPr>
              <w:t>E. P.</w:t>
            </w:r>
          </w:p>
          <w:p w14:paraId="41DAF221" w14:textId="7A8B672A" w:rsidR="00987446" w:rsidRDefault="00154BB7" w:rsidP="0067053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lang w:eastAsia="it-IT"/>
              </w:rPr>
              <w:t>T. R.</w:t>
            </w:r>
          </w:p>
        </w:tc>
      </w:tr>
      <w:tr w:rsidR="00987446" w14:paraId="5443DB51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07E8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razredi</w:t>
            </w:r>
            <w:proofErr w:type="spellEnd"/>
          </w:p>
          <w:p w14:paraId="4B5A4AFD" w14:textId="77777777" w:rsidR="00987446" w:rsidRDefault="00987446" w:rsidP="00670532">
            <w:pPr>
              <w:spacing w:after="0" w:line="240" w:lineRule="auto"/>
            </w:pPr>
            <w:proofErr w:type="spellStart"/>
            <w:r>
              <w:t>Ukupno</w:t>
            </w:r>
            <w:proofErr w:type="spellEnd"/>
          </w:p>
          <w:p w14:paraId="61FBA18D" w14:textId="77777777" w:rsidR="00987446" w:rsidRDefault="00987446" w:rsidP="00670532">
            <w:pPr>
              <w:spacing w:after="0" w:line="240" w:lineRule="auto"/>
            </w:pPr>
          </w:p>
          <w:p w14:paraId="0D718FAB" w14:textId="77777777" w:rsidR="00987446" w:rsidRDefault="00987446" w:rsidP="00670532">
            <w:pPr>
              <w:spacing w:after="0" w:line="240" w:lineRule="auto"/>
            </w:pPr>
            <w:r>
              <w:t>11</w:t>
            </w:r>
          </w:p>
          <w:p w14:paraId="58A146BF" w14:textId="77777777" w:rsidR="00987446" w:rsidRDefault="00987446" w:rsidP="00670532">
            <w:pPr>
              <w:spacing w:after="0" w:line="240" w:lineRule="auto"/>
            </w:pPr>
          </w:p>
          <w:p w14:paraId="3E23ECFF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C3CA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Br.</w:t>
            </w:r>
          </w:p>
          <w:p w14:paraId="732EC4FE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uč</w:t>
            </w:r>
            <w:proofErr w:type="spellEnd"/>
            <w:r>
              <w:rPr>
                <w:b/>
              </w:rPr>
              <w:t>.</w:t>
            </w:r>
          </w:p>
          <w:p w14:paraId="64482F59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404D4977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212</w:t>
            </w:r>
          </w:p>
          <w:p w14:paraId="700835CA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0604853E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76783C90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7DB8647C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25F3D2C6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15E9B4CC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B8CC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Poz</w:t>
            </w:r>
            <w:proofErr w:type="spellEnd"/>
            <w:r>
              <w:rPr>
                <w:b/>
              </w:rPr>
              <w:t>.</w:t>
            </w:r>
          </w:p>
          <w:p w14:paraId="72C336E8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461E6974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17C054B2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172</w:t>
            </w:r>
          </w:p>
          <w:p w14:paraId="487DE411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81%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2AE2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Neg.</w:t>
            </w:r>
          </w:p>
          <w:p w14:paraId="2EB0D740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513E801A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65C534B8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  <w:p w14:paraId="5984576D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CF9B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</w:t>
            </w:r>
          </w:p>
          <w:p w14:paraId="309B5370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51DCB944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1BBC4DC8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  <w:p w14:paraId="2200B099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A73D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  <w:p w14:paraId="48B397D7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2CD4F44A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00AC84EB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41</w:t>
            </w:r>
          </w:p>
          <w:p w14:paraId="7573CA2A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24%</w:t>
            </w:r>
          </w:p>
          <w:p w14:paraId="761FA032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9BF8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  <w:p w14:paraId="73D95208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732CEE0C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1DB526FE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86</w:t>
            </w:r>
          </w:p>
          <w:p w14:paraId="49A58FA7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50%</w:t>
            </w:r>
          </w:p>
          <w:p w14:paraId="6F84C80A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27AF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  <w:p w14:paraId="652E4EBF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3C8FDDFD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7643FC43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  <w:p w14:paraId="29318FE0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26%</w:t>
            </w:r>
          </w:p>
          <w:p w14:paraId="6D694FD3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7C284E7B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7B634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  <w:p w14:paraId="0CF5A390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46908768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31A76E2F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CCE6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14:paraId="0DD38CDE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07CFD720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4B7C9C20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45A1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Realizacija</w:t>
            </w:r>
            <w:proofErr w:type="spellEnd"/>
          </w:p>
          <w:p w14:paraId="3541E856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3C7B0395" w14:textId="77777777" w:rsidR="00987446" w:rsidRDefault="00987446" w:rsidP="00670532">
            <w:pPr>
              <w:spacing w:after="0" w:line="240" w:lineRule="auto"/>
              <w:rPr>
                <w:b/>
              </w:rPr>
            </w:pPr>
          </w:p>
          <w:p w14:paraId="56454AE3" w14:textId="77777777" w:rsidR="00987446" w:rsidRDefault="00987446" w:rsidP="00670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C58D" w14:textId="77777777" w:rsidR="00987446" w:rsidRDefault="00987446" w:rsidP="00670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Pohvala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NV</w:t>
            </w:r>
          </w:p>
          <w:p w14:paraId="0AE578F5" w14:textId="77777777" w:rsidR="00987446" w:rsidRDefault="00987446" w:rsidP="00670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  <w:p w14:paraId="205E1477" w14:textId="77777777" w:rsidR="00987446" w:rsidRDefault="00987446" w:rsidP="00670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24</w:t>
            </w:r>
          </w:p>
        </w:tc>
      </w:tr>
      <w:tr w:rsidR="00987446" w14:paraId="76CE6DED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9435" w14:textId="77777777" w:rsidR="00987446" w:rsidRDefault="00987446" w:rsidP="00670532">
            <w:pPr>
              <w:spacing w:after="0" w:line="240" w:lineRule="auto"/>
            </w:pPr>
            <w:r>
              <w:t>3 j</w:t>
            </w:r>
          </w:p>
          <w:p w14:paraId="50DF90AA" w14:textId="77777777" w:rsidR="00987446" w:rsidRDefault="00987446" w:rsidP="00670532">
            <w:pPr>
              <w:spacing w:after="0" w:line="240" w:lineRule="auto"/>
            </w:pPr>
          </w:p>
          <w:p w14:paraId="2BBDBAAD" w14:textId="77777777" w:rsidR="00987446" w:rsidRDefault="00987446" w:rsidP="00670532">
            <w:pPr>
              <w:spacing w:after="0" w:line="240" w:lineRule="auto"/>
            </w:pPr>
          </w:p>
          <w:p w14:paraId="28AF4E6C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5B53" w14:textId="77777777" w:rsidR="00987446" w:rsidRDefault="00987446" w:rsidP="00670532">
            <w:pPr>
              <w:spacing w:after="0" w:line="240" w:lineRule="auto"/>
            </w:pPr>
            <w: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740A" w14:textId="77777777" w:rsidR="00987446" w:rsidRDefault="00987446" w:rsidP="00670532">
            <w:pPr>
              <w:spacing w:after="0" w:line="240" w:lineRule="auto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8B42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44D5" w14:textId="77777777" w:rsidR="00987446" w:rsidRDefault="00987446" w:rsidP="00670532">
            <w:pPr>
              <w:spacing w:after="0" w:line="240" w:lineRule="auto"/>
            </w:pPr>
            <w:r>
              <w:t>4</w:t>
            </w:r>
          </w:p>
          <w:p w14:paraId="05B881C3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DC47" w14:textId="77777777" w:rsidR="00987446" w:rsidRDefault="00987446" w:rsidP="00670532">
            <w:pPr>
              <w:spacing w:after="0" w:line="240" w:lineRule="auto"/>
            </w:pPr>
            <w:r>
              <w:t>6</w:t>
            </w:r>
          </w:p>
          <w:p w14:paraId="294D3961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10D0" w14:textId="77777777" w:rsidR="00987446" w:rsidRDefault="00987446" w:rsidP="00670532">
            <w:pPr>
              <w:spacing w:after="0" w:line="240" w:lineRule="auto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B57B" w14:textId="77777777" w:rsidR="00987446" w:rsidRDefault="00987446" w:rsidP="00670532">
            <w:pPr>
              <w:spacing w:after="0" w:line="240" w:lineRule="auto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192E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F054" w14:textId="77777777" w:rsidR="00987446" w:rsidRDefault="00987446" w:rsidP="00670532">
            <w:pPr>
              <w:spacing w:after="0" w:line="240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684F" w14:textId="77777777" w:rsidR="00987446" w:rsidRDefault="00987446" w:rsidP="00670532">
            <w:pPr>
              <w:spacing w:after="0" w:line="240" w:lineRule="auto"/>
            </w:pPr>
            <w:r>
              <w:t>94%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7577" w14:textId="4600C215" w:rsidR="00987446" w:rsidRDefault="00154BB7" w:rsidP="00670532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rFonts w:ascii="Calibri" w:hAnsi="Calibri" w:cs="Segoe UI"/>
                <w:bCs/>
                <w:lang w:val="hr-HR"/>
              </w:rPr>
              <w:t>M. K.</w:t>
            </w:r>
          </w:p>
          <w:p w14:paraId="7EBA3D1B" w14:textId="2E3CC01B" w:rsidR="00987446" w:rsidRDefault="00154BB7" w:rsidP="00670532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rFonts w:ascii="Calibri" w:hAnsi="Calibri" w:cs="Segoe UI"/>
                <w:bCs/>
                <w:lang w:val="hr-HR"/>
              </w:rPr>
              <w:t>L. K.</w:t>
            </w:r>
            <w:bookmarkStart w:id="0" w:name="_GoBack"/>
            <w:bookmarkEnd w:id="0"/>
            <w:r w:rsidR="00987446">
              <w:rPr>
                <w:rStyle w:val="normaltextrun"/>
                <w:rFonts w:ascii="Calibri" w:hAnsi="Calibri" w:cs="Segoe UI"/>
                <w:bCs/>
                <w:lang w:val="hr-HR"/>
              </w:rPr>
              <w:t>               </w:t>
            </w:r>
          </w:p>
          <w:p w14:paraId="49C71DC8" w14:textId="77777777" w:rsidR="00987446" w:rsidRDefault="00987446" w:rsidP="00670532">
            <w:pPr>
              <w:spacing w:after="0" w:line="240" w:lineRule="auto"/>
            </w:pPr>
          </w:p>
        </w:tc>
      </w:tr>
      <w:tr w:rsidR="00987446" w14:paraId="7C14E906" w14:textId="77777777" w:rsidTr="0067053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08FE" w14:textId="77777777" w:rsidR="00987446" w:rsidRDefault="00987446" w:rsidP="0067053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SVI</w:t>
            </w:r>
          </w:p>
          <w:p w14:paraId="2DD1E7B1" w14:textId="77777777" w:rsidR="00987446" w:rsidRDefault="00987446" w:rsidP="00670532">
            <w:pPr>
              <w:spacing w:after="0" w:line="240" w:lineRule="auto"/>
              <w:rPr>
                <w:u w:val="single"/>
              </w:rPr>
            </w:pPr>
          </w:p>
          <w:p w14:paraId="68B24EF6" w14:textId="77777777" w:rsidR="00987446" w:rsidRDefault="00987446" w:rsidP="00670532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Ukupno</w:t>
            </w:r>
            <w:proofErr w:type="spellEnd"/>
          </w:p>
          <w:p w14:paraId="1B8C0F28" w14:textId="77777777" w:rsidR="00987446" w:rsidRDefault="00987446" w:rsidP="0067053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23</w:t>
            </w:r>
          </w:p>
          <w:p w14:paraId="672E3890" w14:textId="77777777" w:rsidR="00987446" w:rsidRDefault="00987446" w:rsidP="00670532">
            <w:pPr>
              <w:spacing w:after="0" w:line="240" w:lineRule="auto"/>
              <w:rPr>
                <w:u w:val="single"/>
              </w:rPr>
            </w:pPr>
          </w:p>
          <w:p w14:paraId="733CCDA4" w14:textId="77777777" w:rsidR="00987446" w:rsidRDefault="00987446" w:rsidP="00670532">
            <w:pPr>
              <w:spacing w:after="0" w:line="240" w:lineRule="auto"/>
            </w:pPr>
          </w:p>
          <w:p w14:paraId="7EAA0AE7" w14:textId="77777777" w:rsidR="00987446" w:rsidRDefault="00987446" w:rsidP="00670532">
            <w:pPr>
              <w:spacing w:after="0" w:line="240" w:lineRule="auto"/>
            </w:pPr>
          </w:p>
          <w:p w14:paraId="5C7149B6" w14:textId="77777777" w:rsidR="00987446" w:rsidRDefault="00987446" w:rsidP="00670532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A675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C6F9A17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77380E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8AE2BF0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9D3F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2D155BAB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76A8A89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D517453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</w:t>
            </w:r>
          </w:p>
          <w:p w14:paraId="78E863B9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46ACAB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C45B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Neg.</w:t>
            </w:r>
          </w:p>
          <w:p w14:paraId="152BC5A8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B4A7567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286D32D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14:paraId="09602843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8F54DAF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1E04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  <w:p w14:paraId="1D3635C7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3B9E138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D01F796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14:paraId="5F8411F4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B19D06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D1CA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7239E75B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26D7802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CA1C3F6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  <w:p w14:paraId="54E78909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18101D9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CB08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33E9CCA5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B5CAE82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D9F7F87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  <w:p w14:paraId="0AEC30C4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2179710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FBB4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06671FC1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D39F03A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2C1B4FD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  <w:p w14:paraId="0C493889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00AA586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23%</w:t>
            </w:r>
          </w:p>
          <w:p w14:paraId="637D0A00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EF599CF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850C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776EF7F2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72AEFE7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426DD3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09B3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518CEDE5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68F4A2D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21D6DF9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0CA31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5298063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42F0D7D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C253EBD" w14:textId="77777777" w:rsidR="00987446" w:rsidRDefault="00987446" w:rsidP="00670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B9B0" w14:textId="77777777" w:rsidR="00987446" w:rsidRDefault="00987446" w:rsidP="00670532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</w:pPr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 xml:space="preserve">26 </w:t>
            </w:r>
          </w:p>
          <w:p w14:paraId="10B49DC3" w14:textId="77777777" w:rsidR="00987446" w:rsidRDefault="00987446" w:rsidP="00670532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>učenika</w:t>
            </w:r>
            <w:proofErr w:type="spellEnd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>pohvaljeno</w:t>
            </w:r>
            <w:proofErr w:type="spellEnd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>pohvalom</w:t>
            </w:r>
            <w:proofErr w:type="spellEnd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>Nastavničkog</w:t>
            </w:r>
            <w:proofErr w:type="spellEnd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sz w:val="21"/>
                <w:szCs w:val="21"/>
                <w:lang w:eastAsia="it-IT"/>
              </w:rPr>
              <w:t>vijeća</w:t>
            </w:r>
            <w:proofErr w:type="spellEnd"/>
          </w:p>
        </w:tc>
      </w:tr>
    </w:tbl>
    <w:p w14:paraId="493C8B4F" w14:textId="77777777" w:rsidR="00987446" w:rsidRDefault="00987446" w:rsidP="00987446"/>
    <w:p w14:paraId="4F2D598D" w14:textId="116C7B8F" w:rsidR="00C41565" w:rsidRDefault="00C41565" w:rsidP="00987446">
      <w:pPr>
        <w:spacing w:line="240" w:lineRule="auto"/>
        <w:rPr>
          <w:sz w:val="28"/>
          <w:szCs w:val="28"/>
          <w:lang w:val="hr-HR"/>
        </w:rPr>
      </w:pPr>
      <w:r w:rsidRPr="00C41565">
        <w:rPr>
          <w:b/>
          <w:bCs/>
          <w:sz w:val="28"/>
          <w:szCs w:val="28"/>
          <w:lang w:val="hr-HR"/>
        </w:rPr>
        <w:lastRenderedPageBreak/>
        <w:t>Zaključak:</w:t>
      </w:r>
      <w:r>
        <w:rPr>
          <w:sz w:val="28"/>
          <w:szCs w:val="28"/>
          <w:lang w:val="hr-HR"/>
        </w:rPr>
        <w:t xml:space="preserve"> Nastavničko vijeće jednoglasno usvaja izvješće pedagoginje Učilišta Sanje Sever-</w:t>
      </w:r>
      <w:proofErr w:type="spellStart"/>
      <w:r>
        <w:rPr>
          <w:sz w:val="28"/>
          <w:szCs w:val="28"/>
          <w:lang w:val="hr-HR"/>
        </w:rPr>
        <w:t>Carnevali</w:t>
      </w:r>
      <w:proofErr w:type="spellEnd"/>
      <w:r>
        <w:rPr>
          <w:sz w:val="28"/>
          <w:szCs w:val="28"/>
          <w:lang w:val="hr-HR"/>
        </w:rPr>
        <w:t>, prof., o uspjehu učenika i pedagoškim mjerama na kraju šk. god. 2019./2020.</w:t>
      </w:r>
    </w:p>
    <w:p w14:paraId="09CCDF1D" w14:textId="13981DED" w:rsidR="00C41565" w:rsidRDefault="00C41565" w:rsidP="00987446">
      <w:pPr>
        <w:spacing w:line="240" w:lineRule="auto"/>
        <w:rPr>
          <w:sz w:val="28"/>
          <w:szCs w:val="28"/>
          <w:lang w:val="hr-HR"/>
        </w:rPr>
      </w:pPr>
    </w:p>
    <w:p w14:paraId="13664749" w14:textId="77777777" w:rsidR="00C41565" w:rsidRPr="0080225D" w:rsidRDefault="00C41565" w:rsidP="00C41565">
      <w:pPr>
        <w:spacing w:line="240" w:lineRule="auto"/>
        <w:rPr>
          <w:b/>
          <w:bCs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4.) </w:t>
      </w:r>
      <w:r w:rsidRPr="0080225D">
        <w:rPr>
          <w:b/>
          <w:bCs/>
          <w:sz w:val="28"/>
          <w:szCs w:val="28"/>
          <w:lang w:val="hr-HR"/>
        </w:rPr>
        <w:t>Utvrđivanje broja sati dopunskog nastavnog rada po predmetima i organizacija provedbe dopunskog nastavnog rada:</w:t>
      </w:r>
    </w:p>
    <w:p w14:paraId="55C97763" w14:textId="26BF646F" w:rsidR="00C41565" w:rsidRDefault="00C41565" w:rsidP="00C4156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Temeljem uvida u sjednice Razrednih vijeća </w:t>
      </w:r>
      <w:proofErr w:type="spellStart"/>
      <w:r>
        <w:rPr>
          <w:sz w:val="28"/>
          <w:szCs w:val="28"/>
          <w:lang w:val="hr-HR"/>
        </w:rPr>
        <w:t>nezavršnih</w:t>
      </w:r>
      <w:proofErr w:type="spellEnd"/>
      <w:r>
        <w:rPr>
          <w:sz w:val="28"/>
          <w:szCs w:val="28"/>
          <w:lang w:val="hr-HR"/>
        </w:rPr>
        <w:t xml:space="preserve"> razreda ravnatelj Učilišta Mladen Smodlaka, prof., predlaže sljedeći broj sati dopunskog nastavnog rada po predmetima:</w:t>
      </w:r>
    </w:p>
    <w:p w14:paraId="2CF5EFD3" w14:textId="77777777" w:rsidR="00C41565" w:rsidRDefault="00C41565" w:rsidP="00C41565">
      <w:pPr>
        <w:spacing w:line="240" w:lineRule="auto"/>
        <w:rPr>
          <w:sz w:val="28"/>
          <w:szCs w:val="28"/>
          <w:lang w:val="hr-HR"/>
        </w:rPr>
      </w:pPr>
      <w:r w:rsidRPr="0080225D">
        <w:rPr>
          <w:sz w:val="28"/>
          <w:szCs w:val="28"/>
          <w:u w:val="single"/>
          <w:lang w:val="hr-HR"/>
        </w:rPr>
        <w:t>Gospodarska matematika</w:t>
      </w:r>
      <w:r>
        <w:rPr>
          <w:sz w:val="28"/>
          <w:szCs w:val="28"/>
          <w:lang w:val="hr-HR"/>
        </w:rPr>
        <w:t xml:space="preserve"> – 10 sati; izvedba na daljinu;</w:t>
      </w:r>
    </w:p>
    <w:p w14:paraId="71FE49D7" w14:textId="092C70AD" w:rsidR="00C41565" w:rsidRDefault="00C41565" w:rsidP="00C41565">
      <w:pPr>
        <w:spacing w:line="240" w:lineRule="auto"/>
        <w:rPr>
          <w:sz w:val="28"/>
          <w:szCs w:val="28"/>
          <w:lang w:val="hr-HR"/>
        </w:rPr>
      </w:pPr>
      <w:r w:rsidRPr="0080225D">
        <w:rPr>
          <w:sz w:val="28"/>
          <w:szCs w:val="28"/>
          <w:u w:val="single"/>
          <w:lang w:val="hr-HR"/>
        </w:rPr>
        <w:t>Engleski jezik</w:t>
      </w:r>
      <w:r>
        <w:rPr>
          <w:sz w:val="28"/>
          <w:szCs w:val="28"/>
          <w:lang w:val="hr-HR"/>
        </w:rPr>
        <w:t xml:space="preserve"> – 10 sati; izvedba na daljinu;</w:t>
      </w:r>
    </w:p>
    <w:p w14:paraId="08EB459D" w14:textId="205D48AB" w:rsidR="00C41565" w:rsidRDefault="00C41565" w:rsidP="00C41565">
      <w:pPr>
        <w:spacing w:line="240" w:lineRule="auto"/>
        <w:rPr>
          <w:sz w:val="28"/>
          <w:szCs w:val="28"/>
          <w:lang w:val="hr-HR"/>
        </w:rPr>
      </w:pPr>
      <w:r w:rsidRPr="00C41565">
        <w:rPr>
          <w:sz w:val="28"/>
          <w:szCs w:val="28"/>
          <w:u w:val="single"/>
          <w:lang w:val="hr-HR"/>
        </w:rPr>
        <w:t>Njemački jezik</w:t>
      </w:r>
      <w:r>
        <w:rPr>
          <w:sz w:val="28"/>
          <w:szCs w:val="28"/>
          <w:lang w:val="hr-HR"/>
        </w:rPr>
        <w:t xml:space="preserve"> – 10 sati; izvedba na daljinu;</w:t>
      </w:r>
    </w:p>
    <w:p w14:paraId="4363B54A" w14:textId="35B99692" w:rsidR="00C41565" w:rsidRDefault="00C41565" w:rsidP="00C4156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u w:val="single"/>
          <w:lang w:val="hr-HR"/>
        </w:rPr>
        <w:t>Psihologija</w:t>
      </w:r>
      <w:r>
        <w:rPr>
          <w:sz w:val="28"/>
          <w:szCs w:val="28"/>
          <w:lang w:val="hr-HR"/>
        </w:rPr>
        <w:t xml:space="preserve"> – 10 sati; izvedba na daljinu;</w:t>
      </w:r>
    </w:p>
    <w:p w14:paraId="2BD23FB3" w14:textId="1499431B" w:rsidR="00C41565" w:rsidRDefault="00C41565" w:rsidP="00C41565">
      <w:pPr>
        <w:spacing w:line="240" w:lineRule="auto"/>
        <w:rPr>
          <w:sz w:val="28"/>
          <w:szCs w:val="28"/>
          <w:lang w:val="hr-HR"/>
        </w:rPr>
      </w:pPr>
      <w:r w:rsidRPr="00C41565">
        <w:rPr>
          <w:sz w:val="28"/>
          <w:szCs w:val="28"/>
          <w:u w:val="single"/>
          <w:lang w:val="hr-HR"/>
        </w:rPr>
        <w:t>Povijest</w:t>
      </w:r>
      <w:r>
        <w:rPr>
          <w:sz w:val="28"/>
          <w:szCs w:val="28"/>
          <w:lang w:val="hr-HR"/>
        </w:rPr>
        <w:t xml:space="preserve"> – 10 sati; izvedba na daljinu; </w:t>
      </w:r>
    </w:p>
    <w:p w14:paraId="6D0D3E36" w14:textId="6B03B706" w:rsidR="00C41565" w:rsidRDefault="00C41565" w:rsidP="00C41565">
      <w:pPr>
        <w:spacing w:line="240" w:lineRule="auto"/>
        <w:rPr>
          <w:sz w:val="28"/>
          <w:szCs w:val="28"/>
          <w:lang w:val="hr-HR"/>
        </w:rPr>
      </w:pPr>
      <w:r w:rsidRPr="00C41565">
        <w:rPr>
          <w:sz w:val="28"/>
          <w:szCs w:val="28"/>
          <w:u w:val="single"/>
          <w:lang w:val="hr-HR"/>
        </w:rPr>
        <w:t xml:space="preserve">Etika </w:t>
      </w:r>
      <w:r>
        <w:rPr>
          <w:sz w:val="28"/>
          <w:szCs w:val="28"/>
          <w:lang w:val="hr-HR"/>
        </w:rPr>
        <w:t>– 10 sati; izvedba na daljinu.</w:t>
      </w:r>
    </w:p>
    <w:p w14:paraId="632EBF35" w14:textId="46A1C78F" w:rsidR="00C41565" w:rsidRDefault="00C41565" w:rsidP="00C4156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Voditelji smjena izradit će raspored održavanja dopunskog nastavnog rada</w:t>
      </w:r>
      <w:r w:rsidR="00060206">
        <w:rPr>
          <w:sz w:val="28"/>
          <w:szCs w:val="28"/>
          <w:lang w:val="hr-HR"/>
        </w:rPr>
        <w:t xml:space="preserve"> i oglasiti ga u virtualnoj zbornici</w:t>
      </w:r>
      <w:r>
        <w:rPr>
          <w:sz w:val="28"/>
          <w:szCs w:val="28"/>
          <w:lang w:val="hr-HR"/>
        </w:rPr>
        <w:t>.</w:t>
      </w:r>
    </w:p>
    <w:p w14:paraId="136A409A" w14:textId="7607B677" w:rsidR="00C41565" w:rsidRDefault="00C41565" w:rsidP="00C41565">
      <w:pPr>
        <w:spacing w:line="240" w:lineRule="auto"/>
        <w:rPr>
          <w:sz w:val="28"/>
          <w:szCs w:val="28"/>
          <w:lang w:val="hr-HR"/>
        </w:rPr>
      </w:pPr>
      <w:r w:rsidRPr="0080225D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20EFF90E" w14:textId="31325173" w:rsidR="00670532" w:rsidRDefault="00670532" w:rsidP="00C41565">
      <w:pPr>
        <w:spacing w:line="240" w:lineRule="auto"/>
        <w:rPr>
          <w:sz w:val="28"/>
          <w:szCs w:val="28"/>
          <w:lang w:val="hr-HR"/>
        </w:rPr>
      </w:pPr>
    </w:p>
    <w:p w14:paraId="726B6791" w14:textId="6FE04B7E" w:rsidR="00670532" w:rsidRDefault="00670532" w:rsidP="00C41565">
      <w:pPr>
        <w:spacing w:line="240" w:lineRule="auto"/>
        <w:rPr>
          <w:b/>
          <w:bCs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5.) </w:t>
      </w:r>
      <w:r w:rsidRPr="00670532">
        <w:rPr>
          <w:b/>
          <w:bCs/>
          <w:sz w:val="28"/>
          <w:szCs w:val="28"/>
          <w:lang w:val="hr-HR"/>
        </w:rPr>
        <w:t>Udžbenici:</w:t>
      </w:r>
    </w:p>
    <w:p w14:paraId="0ABD0209" w14:textId="54D016E2" w:rsidR="00670532" w:rsidRDefault="00670532" w:rsidP="00C4156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Ravnatelj Učilišta Mladen Smodlaka, </w:t>
      </w:r>
      <w:r w:rsidR="000929DA">
        <w:rPr>
          <w:sz w:val="28"/>
          <w:szCs w:val="28"/>
          <w:lang w:val="hr-HR"/>
        </w:rPr>
        <w:t>p</w:t>
      </w:r>
      <w:r>
        <w:rPr>
          <w:sz w:val="28"/>
          <w:szCs w:val="28"/>
          <w:lang w:val="hr-HR"/>
        </w:rPr>
        <w:t xml:space="preserve">rof., naglašava da su razrednici dužni napisati i dostaviti točan broj vraćenih učeničkih udžbenika po predmetima. Kako kolega Vrdoljak treba pomoć u prebrojavanju i sortiranju udžbenika, ravnatelj Učilišta predlaže sljedeće nastavnike za ispomoć: Nikolu Otta, prof., Mateu Miklaušić, prof., Sanju Vidaković, prof., Danijelu Stanušić, prof., Nikolu Žilića, prof., Lovru Švendu, prof., i Barbaru </w:t>
      </w:r>
      <w:proofErr w:type="spellStart"/>
      <w:r>
        <w:rPr>
          <w:sz w:val="28"/>
          <w:szCs w:val="28"/>
          <w:lang w:val="hr-HR"/>
        </w:rPr>
        <w:t>Livajušić</w:t>
      </w:r>
      <w:proofErr w:type="spellEnd"/>
      <w:r>
        <w:rPr>
          <w:sz w:val="28"/>
          <w:szCs w:val="28"/>
          <w:lang w:val="hr-HR"/>
        </w:rPr>
        <w:t>, prof.</w:t>
      </w:r>
    </w:p>
    <w:p w14:paraId="1C64B99A" w14:textId="263C15CF" w:rsidR="00670532" w:rsidRDefault="00670532" w:rsidP="00C41565">
      <w:pPr>
        <w:spacing w:line="240" w:lineRule="auto"/>
        <w:rPr>
          <w:sz w:val="28"/>
          <w:szCs w:val="28"/>
          <w:lang w:val="hr-HR"/>
        </w:rPr>
      </w:pPr>
      <w:r w:rsidRPr="00670532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prijedlog i naputak za rad.</w:t>
      </w:r>
    </w:p>
    <w:p w14:paraId="6A1D5CD2" w14:textId="037EE518" w:rsidR="00670532" w:rsidRDefault="00670532" w:rsidP="00C41565">
      <w:pPr>
        <w:spacing w:line="240" w:lineRule="auto"/>
        <w:rPr>
          <w:sz w:val="28"/>
          <w:szCs w:val="28"/>
          <w:lang w:val="hr-HR"/>
        </w:rPr>
      </w:pPr>
    </w:p>
    <w:p w14:paraId="36278669" w14:textId="2F91904F" w:rsidR="00670532" w:rsidRDefault="00670532" w:rsidP="00C4156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6.) </w:t>
      </w:r>
      <w:r w:rsidRPr="001B69D3">
        <w:rPr>
          <w:b/>
          <w:bCs/>
          <w:sz w:val="28"/>
          <w:szCs w:val="28"/>
          <w:lang w:val="hr-HR"/>
        </w:rPr>
        <w:t>Razno:</w:t>
      </w:r>
    </w:p>
    <w:p w14:paraId="7E59FE23" w14:textId="7219DEF0" w:rsidR="00670532" w:rsidRDefault="00670532" w:rsidP="00C4156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Ravnatelj Učilišta Mladen Smodlaka, prof., podsjeća da još pedesetak članova Nastavničkog vijeća nije otvorilo e-pretinac za preuzimanje platne kartice. </w:t>
      </w:r>
      <w:r>
        <w:rPr>
          <w:sz w:val="28"/>
          <w:szCs w:val="28"/>
          <w:lang w:val="hr-HR"/>
        </w:rPr>
        <w:lastRenderedPageBreak/>
        <w:t xml:space="preserve">Podjela svjedodžbi za završne razrede bit će 30.6.2020., a podjela svjedodžbi za </w:t>
      </w:r>
      <w:proofErr w:type="spellStart"/>
      <w:r>
        <w:rPr>
          <w:sz w:val="28"/>
          <w:szCs w:val="28"/>
          <w:lang w:val="hr-HR"/>
        </w:rPr>
        <w:t>nezavršne</w:t>
      </w:r>
      <w:proofErr w:type="spellEnd"/>
      <w:r>
        <w:rPr>
          <w:sz w:val="28"/>
          <w:szCs w:val="28"/>
          <w:lang w:val="hr-HR"/>
        </w:rPr>
        <w:t xml:space="preserve"> razrede 3.7.2020. Ravnatelj </w:t>
      </w:r>
      <w:proofErr w:type="spellStart"/>
      <w:r>
        <w:rPr>
          <w:sz w:val="28"/>
          <w:szCs w:val="28"/>
          <w:lang w:val="hr-HR"/>
        </w:rPr>
        <w:t>zamoljava</w:t>
      </w:r>
      <w:proofErr w:type="spellEnd"/>
      <w:r>
        <w:rPr>
          <w:sz w:val="28"/>
          <w:szCs w:val="28"/>
          <w:lang w:val="hr-HR"/>
        </w:rPr>
        <w:t xml:space="preserve"> razrednike da pripaze da se u školi ne stvara gužva zbog rizika zaraze </w:t>
      </w:r>
      <w:proofErr w:type="spellStart"/>
      <w:r>
        <w:rPr>
          <w:sz w:val="28"/>
          <w:szCs w:val="28"/>
          <w:lang w:val="hr-HR"/>
        </w:rPr>
        <w:t>koronavirusom</w:t>
      </w:r>
      <w:proofErr w:type="spellEnd"/>
      <w:r>
        <w:rPr>
          <w:sz w:val="28"/>
          <w:szCs w:val="28"/>
          <w:lang w:val="hr-HR"/>
        </w:rPr>
        <w:t>.</w:t>
      </w:r>
    </w:p>
    <w:p w14:paraId="658A8C74" w14:textId="0F1435CE" w:rsidR="0089648B" w:rsidRDefault="0089648B" w:rsidP="00C4156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Zbog istoga će razloga zaposlenici Učilišta pojedinačno tijekom nadolazećih dana preuzimati Rješenja o godišnjem odmoru. Godišnji odmor započinje od petka 10.7.2020., a završava 21.8.2020. Prvi radni dan nakon godišnjeg odmora je 24.8.2020.</w:t>
      </w:r>
    </w:p>
    <w:p w14:paraId="1560C634" w14:textId="75CC764C" w:rsidR="001B69D3" w:rsidRDefault="001B69D3" w:rsidP="00C4156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Završna sjednica Nastavničkog vijeća prije odlaska na godišnji odmor održat će se 6.7.2020. u virtualnom obliku.</w:t>
      </w:r>
    </w:p>
    <w:p w14:paraId="729A4F59" w14:textId="2FF1D589" w:rsidR="0089648B" w:rsidRDefault="0089648B" w:rsidP="00C4156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Školski knjižničar Boris </w:t>
      </w:r>
      <w:proofErr w:type="spellStart"/>
      <w:r>
        <w:rPr>
          <w:sz w:val="28"/>
          <w:szCs w:val="28"/>
          <w:lang w:val="hr-HR"/>
        </w:rPr>
        <w:t>Popinjač</w:t>
      </w:r>
      <w:proofErr w:type="spellEnd"/>
      <w:r>
        <w:rPr>
          <w:sz w:val="28"/>
          <w:szCs w:val="28"/>
          <w:lang w:val="hr-HR"/>
        </w:rPr>
        <w:t>, prof., podsjeća da dužnici školske knjižnice mogu vratiti knjige svaku srijedu od 10 do 12 sati.</w:t>
      </w:r>
    </w:p>
    <w:p w14:paraId="6B99B9FD" w14:textId="45A8B590" w:rsidR="0089648B" w:rsidRDefault="0089648B" w:rsidP="00C41565">
      <w:pPr>
        <w:spacing w:line="240" w:lineRule="auto"/>
        <w:rPr>
          <w:sz w:val="28"/>
          <w:szCs w:val="28"/>
          <w:lang w:val="hr-HR"/>
        </w:rPr>
      </w:pPr>
      <w:r w:rsidRPr="0089648B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ove naputke za rad.</w:t>
      </w:r>
    </w:p>
    <w:p w14:paraId="1A9A8CC7" w14:textId="77777777" w:rsidR="00DD5BEB" w:rsidRDefault="00DD5BEB" w:rsidP="00C4156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 učenika K.N. ravnatelj predlaže promjenu programa.</w:t>
      </w:r>
    </w:p>
    <w:p w14:paraId="744A240F" w14:textId="0AEF54F2" w:rsidR="00DD5BEB" w:rsidRDefault="00DD5BEB" w:rsidP="00C4156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Prijedlog jednoglasno usvojen. </w:t>
      </w:r>
    </w:p>
    <w:p w14:paraId="596FB5BB" w14:textId="2D9BB00F" w:rsidR="0089648B" w:rsidRDefault="0089648B" w:rsidP="00C41565">
      <w:pPr>
        <w:spacing w:line="240" w:lineRule="auto"/>
        <w:rPr>
          <w:sz w:val="28"/>
          <w:szCs w:val="28"/>
          <w:lang w:val="hr-HR"/>
        </w:rPr>
      </w:pPr>
    </w:p>
    <w:p w14:paraId="48BE0338" w14:textId="5603FA3B" w:rsidR="0089648B" w:rsidRDefault="0089648B" w:rsidP="00C4156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71A38EA9" w14:textId="61F6DB02" w:rsidR="0089648B" w:rsidRDefault="0089648B" w:rsidP="00C4156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563CBF9B" w14:textId="245F4D84" w:rsidR="0089648B" w:rsidRDefault="0089648B" w:rsidP="00C4156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Snježana Mikulan, prof.</w:t>
      </w:r>
    </w:p>
    <w:p w14:paraId="00368846" w14:textId="77777777" w:rsidR="0089648B" w:rsidRPr="00670532" w:rsidRDefault="0089648B" w:rsidP="00C41565">
      <w:pPr>
        <w:spacing w:line="240" w:lineRule="auto"/>
        <w:rPr>
          <w:sz w:val="28"/>
          <w:szCs w:val="28"/>
          <w:lang w:val="hr-HR"/>
        </w:rPr>
      </w:pPr>
    </w:p>
    <w:p w14:paraId="6E3D2072" w14:textId="77777777" w:rsidR="00C41565" w:rsidRDefault="00C41565" w:rsidP="00C41565">
      <w:pPr>
        <w:spacing w:line="240" w:lineRule="auto"/>
        <w:rPr>
          <w:sz w:val="28"/>
          <w:szCs w:val="28"/>
          <w:lang w:val="hr-HR"/>
        </w:rPr>
      </w:pPr>
    </w:p>
    <w:p w14:paraId="4DC0BE06" w14:textId="3A12A0B6" w:rsidR="00C41565" w:rsidRDefault="00C41565" w:rsidP="00987446">
      <w:pPr>
        <w:spacing w:line="240" w:lineRule="auto"/>
        <w:rPr>
          <w:sz w:val="28"/>
          <w:szCs w:val="28"/>
          <w:lang w:val="hr-HR"/>
        </w:rPr>
      </w:pPr>
    </w:p>
    <w:p w14:paraId="28A3D8D6" w14:textId="30C259FE" w:rsidR="00C41565" w:rsidRDefault="00C41565" w:rsidP="00987446">
      <w:pPr>
        <w:spacing w:line="240" w:lineRule="auto"/>
        <w:rPr>
          <w:sz w:val="28"/>
          <w:szCs w:val="28"/>
          <w:lang w:val="hr-HR"/>
        </w:rPr>
      </w:pPr>
    </w:p>
    <w:p w14:paraId="2B032D5B" w14:textId="77777777" w:rsidR="00C41565" w:rsidRDefault="00C41565" w:rsidP="00987446">
      <w:pPr>
        <w:spacing w:line="240" w:lineRule="auto"/>
        <w:rPr>
          <w:sz w:val="28"/>
          <w:szCs w:val="28"/>
          <w:lang w:val="hr-HR"/>
        </w:rPr>
      </w:pPr>
    </w:p>
    <w:p w14:paraId="004BA660" w14:textId="713A60E7" w:rsidR="00C41565" w:rsidRDefault="00C41565" w:rsidP="00987446">
      <w:pPr>
        <w:spacing w:line="240" w:lineRule="auto"/>
        <w:rPr>
          <w:sz w:val="28"/>
          <w:szCs w:val="28"/>
          <w:lang w:val="hr-HR"/>
        </w:rPr>
      </w:pPr>
    </w:p>
    <w:p w14:paraId="67A46851" w14:textId="77777777" w:rsidR="00C41565" w:rsidRDefault="00C41565" w:rsidP="00987446">
      <w:pPr>
        <w:spacing w:line="240" w:lineRule="auto"/>
        <w:rPr>
          <w:sz w:val="28"/>
          <w:szCs w:val="28"/>
          <w:lang w:val="hr-HR"/>
        </w:rPr>
      </w:pPr>
    </w:p>
    <w:p w14:paraId="0322ACAD" w14:textId="77777777" w:rsidR="00987446" w:rsidRDefault="00987446" w:rsidP="00987446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</w:p>
    <w:p w14:paraId="64470817" w14:textId="77777777" w:rsidR="00987446" w:rsidRDefault="00987446" w:rsidP="00987446"/>
    <w:p w14:paraId="45C9E0EE" w14:textId="77777777" w:rsidR="009D739B" w:rsidRDefault="009D739B"/>
    <w:sectPr w:rsidR="009D7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46"/>
    <w:rsid w:val="00045308"/>
    <w:rsid w:val="00060206"/>
    <w:rsid w:val="000929DA"/>
    <w:rsid w:val="00154BB7"/>
    <w:rsid w:val="001B69D3"/>
    <w:rsid w:val="00256DD4"/>
    <w:rsid w:val="003E0528"/>
    <w:rsid w:val="00496B40"/>
    <w:rsid w:val="006243F2"/>
    <w:rsid w:val="00670532"/>
    <w:rsid w:val="006F7DBF"/>
    <w:rsid w:val="0089648B"/>
    <w:rsid w:val="00987446"/>
    <w:rsid w:val="009D739B"/>
    <w:rsid w:val="00C41565"/>
    <w:rsid w:val="00D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D25D"/>
  <w15:chartTrackingRefBased/>
  <w15:docId w15:val="{46C10C91-758B-4325-9859-0CB5E99C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4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rsid w:val="00987446"/>
  </w:style>
  <w:style w:type="paragraph" w:customStyle="1" w:styleId="paragraph">
    <w:name w:val="paragraph"/>
    <w:basedOn w:val="Normal"/>
    <w:rsid w:val="0098744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Mladen Smodlaka</cp:lastModifiedBy>
  <cp:revision>3</cp:revision>
  <dcterms:created xsi:type="dcterms:W3CDTF">2020-07-04T10:03:00Z</dcterms:created>
  <dcterms:modified xsi:type="dcterms:W3CDTF">2020-07-04T10:11:00Z</dcterms:modified>
</cp:coreProperties>
</file>