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1A92" w14:textId="77777777" w:rsidR="0028536E" w:rsidRDefault="0028536E" w:rsidP="0028536E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655D2AA1" w14:textId="5F9C9BE4" w:rsidR="0028536E" w:rsidRDefault="0028536E" w:rsidP="0028536E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četvrtak 27.5.2021. u 20,00 sati</w:t>
      </w:r>
    </w:p>
    <w:p w14:paraId="4239494A" w14:textId="77777777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ABD7DD1" w14:textId="77777777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2907DE9" w14:textId="1393A57A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31.3.2021. i 19.5.2021.</w:t>
      </w:r>
    </w:p>
    <w:p w14:paraId="3C3B3C52" w14:textId="371423D8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Izvješće s provedenih sjednica Razrednih vijeća održanih </w:t>
      </w:r>
    </w:p>
    <w:p w14:paraId="1AAFF5E7" w14:textId="1A12DF4E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26.5.2021.</w:t>
      </w:r>
    </w:p>
    <w:p w14:paraId="4785E61D" w14:textId="77777777" w:rsidR="0028536E" w:rsidRDefault="0028536E" w:rsidP="0028536E">
      <w:pPr>
        <w:spacing w:line="240" w:lineRule="auto"/>
        <w:ind w:left="7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3.) Pedagoške mjere</w:t>
      </w:r>
    </w:p>
    <w:p w14:paraId="76D9B595" w14:textId="3A80152A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Utvrđivanje broja sati dopunskog rada  po predmetima i </w:t>
      </w:r>
    </w:p>
    <w:p w14:paraId="5EB8C0A0" w14:textId="41F933FD" w:rsidR="0028536E" w:rsidRPr="00AA40B3" w:rsidRDefault="0028536E" w:rsidP="0028536E">
      <w:pPr>
        <w:spacing w:line="240" w:lineRule="auto"/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organizacija provedbe – završni razredi</w:t>
      </w:r>
    </w:p>
    <w:p w14:paraId="1918072C" w14:textId="5F728BE7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Utvrđivanje načina polaganja razrednih, predmetnih i </w:t>
      </w:r>
    </w:p>
    <w:p w14:paraId="486E18D9" w14:textId="612C5272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popravnih ispita – završni i nezavršni razredi</w:t>
      </w:r>
    </w:p>
    <w:p w14:paraId="49D7E825" w14:textId="709647C1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6.) Organizacija i vremenik obrane završnog rada i državne mature</w:t>
      </w:r>
    </w:p>
    <w:p w14:paraId="504BA735" w14:textId="596D9BA6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7.) Donošenje odluke o imenovanju dežurnih nastavnika na </w:t>
      </w:r>
    </w:p>
    <w:p w14:paraId="5CF90AA4" w14:textId="521E8831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državnoj maturi</w:t>
      </w:r>
    </w:p>
    <w:p w14:paraId="785BB117" w14:textId="0FE3D316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8.) Udžbenici</w:t>
      </w:r>
    </w:p>
    <w:p w14:paraId="7AF1A004" w14:textId="6BD704DD" w:rsidR="0028536E" w:rsidRDefault="0028536E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9.) Razno</w:t>
      </w:r>
    </w:p>
    <w:p w14:paraId="52461CE9" w14:textId="77777777" w:rsidR="00F25215" w:rsidRDefault="0028536E" w:rsidP="00F2521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31.3.2021. i 19.5.2021.</w:t>
      </w:r>
    </w:p>
    <w:p w14:paraId="7F6B24AB" w14:textId="294B8BFC" w:rsidR="0028536E" w:rsidRDefault="0028536E" w:rsidP="00F25215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31.3.2021. i 19.5.2021.</w:t>
      </w:r>
    </w:p>
    <w:p w14:paraId="07B14FFC" w14:textId="5A86577C" w:rsidR="002D50F2" w:rsidRDefault="002D50F2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i ad 3.) Pedagoginja Učilišta Sanja Sever-Carnevali, prof., svima </w:t>
      </w:r>
      <w:r w:rsidR="00F25215">
        <w:rPr>
          <w:sz w:val="28"/>
          <w:szCs w:val="28"/>
          <w:lang w:val="hr-HR"/>
        </w:rPr>
        <w:t xml:space="preserve">nazočnima </w:t>
      </w:r>
      <w:r>
        <w:rPr>
          <w:sz w:val="28"/>
          <w:szCs w:val="28"/>
          <w:lang w:val="hr-HR"/>
        </w:rPr>
        <w:t>podnijela je izvješće sa sjednica Razrednih vijeća završnih razreda, održanih 26.5.2021.</w:t>
      </w:r>
    </w:p>
    <w:p w14:paraId="220153B3" w14:textId="27F4C269" w:rsidR="00532198" w:rsidRDefault="00532198" w:rsidP="0028536E">
      <w:pPr>
        <w:spacing w:line="240" w:lineRule="auto"/>
        <w:rPr>
          <w:sz w:val="28"/>
          <w:szCs w:val="28"/>
          <w:lang w:val="hr-HR"/>
        </w:rPr>
      </w:pPr>
    </w:p>
    <w:p w14:paraId="73D2FB73" w14:textId="77777777" w:rsidR="00532198" w:rsidRDefault="00532198" w:rsidP="0028536E">
      <w:pPr>
        <w:spacing w:line="240" w:lineRule="auto"/>
        <w:rPr>
          <w:sz w:val="28"/>
          <w:szCs w:val="28"/>
          <w:lang w:val="hr-H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040"/>
        <w:gridCol w:w="1347"/>
        <w:gridCol w:w="18"/>
        <w:gridCol w:w="1134"/>
        <w:gridCol w:w="1243"/>
        <w:gridCol w:w="33"/>
        <w:gridCol w:w="1134"/>
        <w:gridCol w:w="53"/>
        <w:gridCol w:w="1195"/>
        <w:gridCol w:w="28"/>
        <w:gridCol w:w="1275"/>
        <w:gridCol w:w="42"/>
        <w:gridCol w:w="1346"/>
        <w:gridCol w:w="30"/>
      </w:tblGrid>
      <w:tr w:rsidR="00532198" w:rsidRPr="00532198" w14:paraId="39C8AB0E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CF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RAZRED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E41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BR.UČENIKA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6BD8F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POZITIVNI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7E9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NEGATIVNI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01F1FD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 I VIŠE NEGATIVNIH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9C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IZOSTANCI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AF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OPRAVDANI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8E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NEOPRAVDANI</w:t>
            </w:r>
          </w:p>
        </w:tc>
      </w:tr>
      <w:tr w:rsidR="00532198" w:rsidRPr="00532198" w14:paraId="608C178F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21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9F40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6668E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D2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B6FE2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9B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1303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49E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541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</w:tr>
      <w:tr w:rsidR="00532198" w:rsidRPr="00532198" w14:paraId="643A300F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4F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3.b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B61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17CF86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9A5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8D536B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FF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1694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44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1441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29F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253</w:t>
            </w:r>
          </w:p>
        </w:tc>
      </w:tr>
      <w:tr w:rsidR="00532198" w:rsidRPr="00532198" w14:paraId="1CE16ED6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8AC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3.c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2AF8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C3FD7E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0B8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2736E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2D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1521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E8F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F3BF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111</w:t>
            </w:r>
          </w:p>
        </w:tc>
      </w:tr>
      <w:tr w:rsidR="00532198" w:rsidRPr="00532198" w14:paraId="243ABB61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658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3.d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B633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263AFE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3FB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4F88A1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72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1777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31E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74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97</w:t>
            </w:r>
          </w:p>
        </w:tc>
      </w:tr>
      <w:tr w:rsidR="00532198" w:rsidRPr="00532198" w14:paraId="0F40F0B7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4D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8D60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8431E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19                2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41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506FD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EEE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1749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E6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AA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532198" w:rsidRPr="00532198" w14:paraId="218087BF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D1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3.f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450B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63624A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37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91423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D0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2668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E81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2437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748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231</w:t>
            </w:r>
          </w:p>
        </w:tc>
      </w:tr>
      <w:tr w:rsidR="00532198" w:rsidRPr="00532198" w14:paraId="78DA7E63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DC9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D91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803C2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3B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002AB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69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1478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4F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1443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A2D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532198" w:rsidRPr="00532198" w14:paraId="2B764CDE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AF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3.h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F170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6D5EFE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5E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6E503F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639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1679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88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1579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761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532198" w:rsidRPr="00532198" w14:paraId="2346E6C3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33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4BA0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0B88B7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6E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43270B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166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1492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EAD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1439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937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53</w:t>
            </w:r>
          </w:p>
        </w:tc>
      </w:tr>
      <w:tr w:rsidR="00532198" w:rsidRPr="00532198" w14:paraId="0B59B2CE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7C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94D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E8547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8CA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12B89D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099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02D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A0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532198" w:rsidRPr="00532198" w14:paraId="453F7E69" w14:textId="77777777" w:rsidTr="00C97B8C">
        <w:trPr>
          <w:gridAfter w:val="1"/>
          <w:wAfter w:w="30" w:type="dxa"/>
          <w:trHeight w:val="99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012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4.j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BE1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7D694" w14:textId="77777777" w:rsidR="00532198" w:rsidRPr="00532198" w:rsidRDefault="00532198" w:rsidP="0053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830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57CFC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754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1950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2F5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D98" w14:textId="77777777" w:rsidR="00532198" w:rsidRPr="00532198" w:rsidRDefault="00532198" w:rsidP="0053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C97B8C" w:rsidRPr="00C97B8C" w14:paraId="22B7AFDA" w14:textId="77777777" w:rsidTr="00C97B8C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F03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∑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E22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2C8819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167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9E92F5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21D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18378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88D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17368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145" w14:textId="77777777" w:rsidR="00C97B8C" w:rsidRPr="00C97B8C" w:rsidRDefault="00C97B8C" w:rsidP="00C97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7B8C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</w:tbl>
    <w:p w14:paraId="3252DFF8" w14:textId="199056DB" w:rsidR="0028536E" w:rsidRDefault="0028536E" w:rsidP="0028536E">
      <w:pPr>
        <w:spacing w:line="240" w:lineRule="auto"/>
        <w:rPr>
          <w:sz w:val="28"/>
          <w:szCs w:val="28"/>
          <w:lang w:val="hr-HR"/>
        </w:rPr>
      </w:pPr>
    </w:p>
    <w:p w14:paraId="5160C62E" w14:textId="49C58745" w:rsidR="00F42D21" w:rsidRPr="00AF7944" w:rsidRDefault="00F42D21" w:rsidP="0028536E">
      <w:pPr>
        <w:spacing w:line="240" w:lineRule="auto"/>
        <w:rPr>
          <w:sz w:val="28"/>
          <w:szCs w:val="28"/>
          <w:u w:val="single"/>
          <w:lang w:val="hr-HR"/>
        </w:rPr>
      </w:pPr>
      <w:r w:rsidRPr="00AF7944">
        <w:rPr>
          <w:sz w:val="28"/>
          <w:szCs w:val="28"/>
          <w:u w:val="single"/>
          <w:lang w:val="hr-HR"/>
        </w:rPr>
        <w:t>Pedagoške mjere sprečavanja i kažnjavanja:</w:t>
      </w:r>
    </w:p>
    <w:p w14:paraId="39E34499" w14:textId="18ECA309" w:rsidR="00F42D21" w:rsidRDefault="00F42D21" w:rsidP="0028536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38 izrečenih opomena,  14 ukora i 4 opomene pred isključenje.</w:t>
      </w:r>
    </w:p>
    <w:p w14:paraId="6F6000A9" w14:textId="46B992F4" w:rsidR="00F42D21" w:rsidRPr="00F42D21" w:rsidRDefault="00F42D21" w:rsidP="00F42D21">
      <w:pPr>
        <w:spacing w:line="240" w:lineRule="auto"/>
        <w:rPr>
          <w:sz w:val="28"/>
          <w:szCs w:val="28"/>
          <w:lang w:val="hr-HR"/>
        </w:rPr>
      </w:pPr>
      <w:r w:rsidRPr="00AF7944">
        <w:rPr>
          <w:sz w:val="28"/>
          <w:szCs w:val="28"/>
          <w:u w:val="single"/>
          <w:lang w:val="hr-HR"/>
        </w:rPr>
        <w:lastRenderedPageBreak/>
        <w:t>Prijedlog učenika za pohvalu Nastavničkog vijeća</w:t>
      </w:r>
      <w:r>
        <w:rPr>
          <w:sz w:val="28"/>
          <w:szCs w:val="28"/>
          <w:lang w:val="hr-HR"/>
        </w:rPr>
        <w:t>:</w:t>
      </w:r>
    </w:p>
    <w:p w14:paraId="510634CD" w14:textId="0A134AC0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K. S.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c</w:t>
      </w:r>
    </w:p>
    <w:p w14:paraId="76247B67" w14:textId="2282134E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L. F.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d</w:t>
      </w:r>
    </w:p>
    <w:p w14:paraId="709F23F0" w14:textId="0FDA3F1E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E. P.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d</w:t>
      </w:r>
    </w:p>
    <w:p w14:paraId="2432A267" w14:textId="227F7BD1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S. K.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e</w:t>
      </w:r>
    </w:p>
    <w:p w14:paraId="458D18C4" w14:textId="37FA6CF4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 C.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s</w:t>
      </w:r>
    </w:p>
    <w:p w14:paraId="50FBFEC1" w14:textId="5BCFB384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T.</w:t>
      </w:r>
      <w:r w:rsidR="00F42D21" w:rsidRPr="00F42D21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s</w:t>
      </w:r>
    </w:p>
    <w:p w14:paraId="6E690D00" w14:textId="6EAE9EA3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S. L.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s</w:t>
      </w:r>
    </w:p>
    <w:p w14:paraId="4F249F80" w14:textId="16A65B47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D. K.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s</w:t>
      </w:r>
    </w:p>
    <w:p w14:paraId="4B07DDEC" w14:textId="2342036B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E. P.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3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s</w:t>
      </w:r>
    </w:p>
    <w:p w14:paraId="07D97A35" w14:textId="04DD171F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I. B.S.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4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j</w:t>
      </w:r>
    </w:p>
    <w:p w14:paraId="3D320411" w14:textId="5E40BCEE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B.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4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j</w:t>
      </w:r>
    </w:p>
    <w:p w14:paraId="42D2DE96" w14:textId="6A034C58" w:rsidR="00F42D21" w:rsidRP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J. L.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4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j</w:t>
      </w:r>
    </w:p>
    <w:p w14:paraId="2EB1F53D" w14:textId="2A58A473" w:rsidR="00F42D21" w:rsidRDefault="009C0477" w:rsidP="00F42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B. M.</w:t>
      </w:r>
      <w:r w:rsidR="00F42D21">
        <w:rPr>
          <w:sz w:val="28"/>
          <w:szCs w:val="28"/>
        </w:rPr>
        <w:t>,</w:t>
      </w:r>
      <w:r w:rsidR="00F42D21" w:rsidRPr="00F42D21">
        <w:rPr>
          <w:sz w:val="28"/>
          <w:szCs w:val="28"/>
        </w:rPr>
        <w:t xml:space="preserve"> 4</w:t>
      </w:r>
      <w:r w:rsidR="00F42D21">
        <w:rPr>
          <w:sz w:val="28"/>
          <w:szCs w:val="28"/>
        </w:rPr>
        <w:t>.</w:t>
      </w:r>
      <w:r w:rsidR="00F42D21" w:rsidRPr="00F42D21">
        <w:rPr>
          <w:sz w:val="28"/>
          <w:szCs w:val="28"/>
        </w:rPr>
        <w:t>j</w:t>
      </w:r>
    </w:p>
    <w:p w14:paraId="48346D45" w14:textId="45D7EF45" w:rsidR="00AF7944" w:rsidRPr="009C0477" w:rsidRDefault="00AF7944" w:rsidP="00AF7944">
      <w:pPr>
        <w:ind w:left="360"/>
        <w:rPr>
          <w:sz w:val="28"/>
          <w:szCs w:val="28"/>
          <w:u w:val="single"/>
          <w:lang w:val="hr-HR"/>
        </w:rPr>
      </w:pPr>
      <w:r w:rsidRPr="009C0477">
        <w:rPr>
          <w:sz w:val="28"/>
          <w:szCs w:val="28"/>
          <w:u w:val="single"/>
          <w:lang w:val="hr-HR"/>
        </w:rPr>
        <w:t>Prijedlog za izricanje opomene pred isključenje:</w:t>
      </w:r>
    </w:p>
    <w:p w14:paraId="0803087B" w14:textId="19E576CB" w:rsidR="00AF7944" w:rsidRPr="009C0477" w:rsidRDefault="009C0477" w:rsidP="00AF7944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P. B. (2.g), P. G.</w:t>
      </w:r>
      <w:r w:rsidR="00AF7944" w:rsidRPr="009C0477">
        <w:rPr>
          <w:sz w:val="28"/>
          <w:szCs w:val="28"/>
          <w:lang w:val="hr-HR"/>
        </w:rPr>
        <w:t xml:space="preserve"> (2.g) i</w:t>
      </w:r>
      <w:r>
        <w:rPr>
          <w:sz w:val="28"/>
          <w:szCs w:val="28"/>
          <w:lang w:val="hr-HR"/>
        </w:rPr>
        <w:t xml:space="preserve"> L. N.</w:t>
      </w:r>
      <w:r w:rsidR="00AF7944" w:rsidRPr="009C0477">
        <w:rPr>
          <w:sz w:val="28"/>
          <w:szCs w:val="28"/>
          <w:lang w:val="hr-HR"/>
        </w:rPr>
        <w:t xml:space="preserve"> (1.c).</w:t>
      </w:r>
    </w:p>
    <w:p w14:paraId="7E39A30D" w14:textId="6ED70FE1" w:rsidR="00705272" w:rsidRDefault="00AF7944" w:rsidP="00AF7944">
      <w:pPr>
        <w:spacing w:line="240" w:lineRule="auto"/>
        <w:rPr>
          <w:sz w:val="28"/>
          <w:szCs w:val="28"/>
          <w:lang w:val="hr-HR"/>
        </w:rPr>
      </w:pPr>
      <w:r w:rsidRPr="00A8211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</w:t>
      </w:r>
      <w:proofErr w:type="spellStart"/>
      <w:r>
        <w:rPr>
          <w:sz w:val="28"/>
          <w:szCs w:val="28"/>
          <w:lang w:val="hr-HR"/>
        </w:rPr>
        <w:t>jednogasno</w:t>
      </w:r>
      <w:proofErr w:type="spellEnd"/>
      <w:r>
        <w:rPr>
          <w:sz w:val="28"/>
          <w:szCs w:val="28"/>
          <w:lang w:val="hr-HR"/>
        </w:rPr>
        <w:t xml:space="preserve"> usvaja izvješće pedagoginje Učilišta Sanje Sever-Carnevali, prof.</w:t>
      </w:r>
    </w:p>
    <w:p w14:paraId="6D759704" w14:textId="200EC9BB" w:rsidR="00705272" w:rsidRDefault="00705272" w:rsidP="00AF794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Na prijedlog predmetnih nastavnika predlaže se </w:t>
      </w:r>
      <w:r w:rsidR="00347492">
        <w:rPr>
          <w:sz w:val="28"/>
          <w:szCs w:val="28"/>
          <w:lang w:val="hr-HR"/>
        </w:rPr>
        <w:t>s</w:t>
      </w:r>
      <w:r>
        <w:rPr>
          <w:sz w:val="28"/>
          <w:szCs w:val="28"/>
          <w:lang w:val="hr-HR"/>
        </w:rPr>
        <w:t xml:space="preserve">ljedeći broj sati dopunskog </w:t>
      </w:r>
      <w:r w:rsidR="009C0477">
        <w:rPr>
          <w:sz w:val="28"/>
          <w:szCs w:val="28"/>
          <w:lang w:val="hr-HR"/>
        </w:rPr>
        <w:t xml:space="preserve">nastavnog </w:t>
      </w:r>
      <w:r>
        <w:rPr>
          <w:sz w:val="28"/>
          <w:szCs w:val="28"/>
          <w:lang w:val="hr-HR"/>
        </w:rPr>
        <w:t>rada po predmetima za završne razrede:</w:t>
      </w:r>
    </w:p>
    <w:p w14:paraId="1D1E6A71" w14:textId="797449B8" w:rsidR="00705272" w:rsidRDefault="00705272" w:rsidP="00AF7944">
      <w:pPr>
        <w:spacing w:line="240" w:lineRule="auto"/>
        <w:rPr>
          <w:sz w:val="28"/>
          <w:szCs w:val="28"/>
          <w:lang w:val="hr-HR"/>
        </w:rPr>
      </w:pPr>
      <w:r w:rsidRPr="00F25215">
        <w:rPr>
          <w:i/>
          <w:iCs/>
          <w:sz w:val="28"/>
          <w:szCs w:val="28"/>
          <w:lang w:val="hr-HR"/>
        </w:rPr>
        <w:t>Poznavanje robe i prehrane</w:t>
      </w:r>
      <w:r>
        <w:rPr>
          <w:sz w:val="28"/>
          <w:szCs w:val="28"/>
          <w:lang w:val="hr-HR"/>
        </w:rPr>
        <w:t xml:space="preserve"> – 10 sati;</w:t>
      </w:r>
    </w:p>
    <w:p w14:paraId="7D3D23CE" w14:textId="60469D38" w:rsidR="00705272" w:rsidRDefault="00705272" w:rsidP="00AF7944">
      <w:pPr>
        <w:spacing w:line="240" w:lineRule="auto"/>
        <w:rPr>
          <w:sz w:val="28"/>
          <w:szCs w:val="28"/>
          <w:lang w:val="hr-HR"/>
        </w:rPr>
      </w:pPr>
      <w:r w:rsidRPr="00F25215">
        <w:rPr>
          <w:i/>
          <w:iCs/>
          <w:sz w:val="28"/>
          <w:szCs w:val="28"/>
          <w:lang w:val="hr-HR"/>
        </w:rPr>
        <w:t>Gospodarska matematika</w:t>
      </w:r>
      <w:r>
        <w:rPr>
          <w:sz w:val="28"/>
          <w:szCs w:val="28"/>
          <w:lang w:val="hr-HR"/>
        </w:rPr>
        <w:t xml:space="preserve"> – 10</w:t>
      </w:r>
      <w:r w:rsidR="0034749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sati;</w:t>
      </w:r>
    </w:p>
    <w:p w14:paraId="50C20332" w14:textId="05FEA6A7" w:rsidR="00705272" w:rsidRDefault="00705272" w:rsidP="00AF7944">
      <w:pPr>
        <w:spacing w:line="240" w:lineRule="auto"/>
        <w:rPr>
          <w:sz w:val="28"/>
          <w:szCs w:val="28"/>
          <w:lang w:val="hr-HR"/>
        </w:rPr>
      </w:pPr>
      <w:r w:rsidRPr="00F25215">
        <w:rPr>
          <w:i/>
          <w:iCs/>
          <w:sz w:val="28"/>
          <w:szCs w:val="28"/>
          <w:lang w:val="hr-HR"/>
        </w:rPr>
        <w:t>Povijest hrvatske kulturne baštine</w:t>
      </w:r>
      <w:r>
        <w:rPr>
          <w:sz w:val="28"/>
          <w:szCs w:val="28"/>
          <w:lang w:val="hr-HR"/>
        </w:rPr>
        <w:t xml:space="preserve"> – 10 sati;</w:t>
      </w:r>
    </w:p>
    <w:p w14:paraId="154BF6A5" w14:textId="2945ECCD" w:rsidR="00705272" w:rsidRDefault="00347492" w:rsidP="00AF7944">
      <w:pPr>
        <w:spacing w:line="240" w:lineRule="auto"/>
        <w:rPr>
          <w:sz w:val="28"/>
          <w:szCs w:val="28"/>
          <w:lang w:val="hr-HR"/>
        </w:rPr>
      </w:pPr>
      <w:r w:rsidRPr="00F25215">
        <w:rPr>
          <w:i/>
          <w:iCs/>
          <w:sz w:val="28"/>
          <w:szCs w:val="28"/>
          <w:lang w:val="hr-HR"/>
        </w:rPr>
        <w:t>Talijanski jezik</w:t>
      </w:r>
      <w:r>
        <w:rPr>
          <w:sz w:val="28"/>
          <w:szCs w:val="28"/>
          <w:lang w:val="hr-HR"/>
        </w:rPr>
        <w:t xml:space="preserve"> – 10 sati;</w:t>
      </w:r>
    </w:p>
    <w:p w14:paraId="7A9A2DCA" w14:textId="5CD38A4F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 w:rsidRPr="00F25215">
        <w:rPr>
          <w:i/>
          <w:iCs/>
          <w:sz w:val="28"/>
          <w:szCs w:val="28"/>
          <w:lang w:val="hr-HR"/>
        </w:rPr>
        <w:t>Engleski jezik</w:t>
      </w:r>
      <w:r>
        <w:rPr>
          <w:sz w:val="28"/>
          <w:szCs w:val="28"/>
          <w:lang w:val="hr-HR"/>
        </w:rPr>
        <w:t xml:space="preserve"> – 10 sati.</w:t>
      </w:r>
    </w:p>
    <w:p w14:paraId="3A6DD742" w14:textId="505977AD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Dopunski </w:t>
      </w:r>
      <w:r w:rsidR="009C0477">
        <w:rPr>
          <w:sz w:val="28"/>
          <w:szCs w:val="28"/>
          <w:lang w:val="hr-HR"/>
        </w:rPr>
        <w:t xml:space="preserve">nastavni </w:t>
      </w:r>
      <w:r>
        <w:rPr>
          <w:sz w:val="28"/>
          <w:szCs w:val="28"/>
          <w:lang w:val="hr-HR"/>
        </w:rPr>
        <w:t>rad održat</w:t>
      </w:r>
      <w:r w:rsidR="009C0477">
        <w:rPr>
          <w:sz w:val="28"/>
          <w:szCs w:val="28"/>
          <w:lang w:val="hr-HR"/>
        </w:rPr>
        <w:t xml:space="preserve"> će se u razdoblju od 28.5. do 2</w:t>
      </w:r>
      <w:r>
        <w:rPr>
          <w:sz w:val="28"/>
          <w:szCs w:val="28"/>
          <w:lang w:val="hr-HR"/>
        </w:rPr>
        <w:t>.6.2021. prema već utvrđenom rasporedu dostupnom u Teamsu i na oglasnoj ploči u zbornici.</w:t>
      </w:r>
    </w:p>
    <w:p w14:paraId="7A0851D0" w14:textId="22FF0366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 w:rsidRPr="00347492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</w:t>
      </w:r>
      <w:r w:rsidR="001B39E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naputak za rad.</w:t>
      </w:r>
    </w:p>
    <w:p w14:paraId="4F73F864" w14:textId="2F03CD8B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upoznaje sve nazočne članove Nastavničkog </w:t>
      </w:r>
      <w:r w:rsidR="009C0477">
        <w:rPr>
          <w:sz w:val="28"/>
          <w:szCs w:val="28"/>
          <w:lang w:val="hr-HR"/>
        </w:rPr>
        <w:t>vijeća sa zamolbom učenika K. M.</w:t>
      </w:r>
      <w:r>
        <w:rPr>
          <w:sz w:val="28"/>
          <w:szCs w:val="28"/>
          <w:lang w:val="hr-HR"/>
        </w:rPr>
        <w:t xml:space="preserve"> (3.c) i njegova oca o potrebi realizacije dopunskog rada na daljinu zbog vulnerabilnosti učenikova oca.</w:t>
      </w:r>
    </w:p>
    <w:p w14:paraId="6CCFB7B7" w14:textId="4E845C0E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 w:rsidRPr="00347492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zamolbu.</w:t>
      </w:r>
    </w:p>
    <w:p w14:paraId="46CC70C2" w14:textId="2C0E9CFE" w:rsidR="00347492" w:rsidRDefault="00347492" w:rsidP="00AF7944">
      <w:pPr>
        <w:spacing w:line="240" w:lineRule="auto"/>
        <w:rPr>
          <w:sz w:val="28"/>
          <w:szCs w:val="28"/>
          <w:lang w:val="hr-HR"/>
        </w:rPr>
      </w:pPr>
    </w:p>
    <w:p w14:paraId="47A97FEF" w14:textId="5D4A9A0B" w:rsidR="00347492" w:rsidRDefault="00347492" w:rsidP="00AF794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Ravnatelj Učilišta Mladen Smodlaka, prof., i predmetni nastavnici predlažu način polaganja predmetnih, razrednih i popravnih ispita za završne i nezavršne razrede po predmetima:</w:t>
      </w:r>
    </w:p>
    <w:p w14:paraId="12046F71" w14:textId="46042499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Hrvatski jezik</w:t>
      </w:r>
      <w:r w:rsidRPr="00347492">
        <w:rPr>
          <w:sz w:val="28"/>
          <w:szCs w:val="28"/>
        </w:rPr>
        <w:t>: pismeni i usmeni dio;</w:t>
      </w:r>
    </w:p>
    <w:p w14:paraId="6A296C97" w14:textId="7D9AB6C1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Pr="00347492">
        <w:rPr>
          <w:b/>
          <w:bCs/>
          <w:i/>
          <w:iCs/>
          <w:sz w:val="28"/>
          <w:szCs w:val="28"/>
        </w:rPr>
        <w:t>trani jezik</w:t>
      </w:r>
      <w:r w:rsidRPr="00347492">
        <w:rPr>
          <w:sz w:val="28"/>
          <w:szCs w:val="28"/>
        </w:rPr>
        <w:t>: pismeni i usmeni dio;</w:t>
      </w:r>
    </w:p>
    <w:p w14:paraId="06B031DA" w14:textId="2ADA134B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Gospodarska matematika</w:t>
      </w:r>
      <w:r w:rsidRPr="00347492">
        <w:rPr>
          <w:sz w:val="28"/>
          <w:szCs w:val="28"/>
        </w:rPr>
        <w:t>: pismeni i usmeni dio;</w:t>
      </w:r>
    </w:p>
    <w:p w14:paraId="0B22ECC8" w14:textId="5CE71384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Kuharstvo</w:t>
      </w:r>
      <w:r w:rsidRPr="00347492">
        <w:rPr>
          <w:sz w:val="28"/>
          <w:szCs w:val="28"/>
        </w:rPr>
        <w:t>: pismeni i usmeni dio;</w:t>
      </w:r>
    </w:p>
    <w:p w14:paraId="27E48E30" w14:textId="3361FDBB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Ugostiteljsko posluživanje</w:t>
      </w:r>
      <w:r w:rsidRPr="00347492">
        <w:rPr>
          <w:sz w:val="28"/>
          <w:szCs w:val="28"/>
        </w:rPr>
        <w:t>: pismeni i usmeni dio;</w:t>
      </w:r>
    </w:p>
    <w:p w14:paraId="7A5E0F25" w14:textId="77ACCF94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Slastičarstvo</w:t>
      </w:r>
      <w:r w:rsidRPr="00347492">
        <w:rPr>
          <w:sz w:val="28"/>
          <w:szCs w:val="28"/>
        </w:rPr>
        <w:t>: pismeni i usmeni dio;</w:t>
      </w:r>
    </w:p>
    <w:p w14:paraId="3BA46670" w14:textId="469E0FB0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7492">
        <w:rPr>
          <w:b/>
          <w:bCs/>
          <w:i/>
          <w:iCs/>
          <w:sz w:val="28"/>
          <w:szCs w:val="28"/>
        </w:rPr>
        <w:t>Psihologija s komunikacijom</w:t>
      </w:r>
      <w:r w:rsidRPr="00347492">
        <w:rPr>
          <w:sz w:val="28"/>
          <w:szCs w:val="28"/>
        </w:rPr>
        <w:t>: pismeni i usmeni dio;</w:t>
      </w:r>
    </w:p>
    <w:p w14:paraId="38CCB6D1" w14:textId="5572AE4D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B39E3">
        <w:rPr>
          <w:b/>
          <w:bCs/>
          <w:i/>
          <w:iCs/>
          <w:sz w:val="28"/>
          <w:szCs w:val="28"/>
        </w:rPr>
        <w:t>Računalstvo</w:t>
      </w:r>
      <w:r w:rsidRPr="00347492">
        <w:rPr>
          <w:sz w:val="28"/>
          <w:szCs w:val="28"/>
        </w:rPr>
        <w:t>: pismeni i usmeni dio;</w:t>
      </w:r>
    </w:p>
    <w:p w14:paraId="27FCDCD9" w14:textId="0648CCF5" w:rsidR="00347492" w:rsidRDefault="00347492" w:rsidP="00347492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B39E3">
        <w:rPr>
          <w:b/>
          <w:bCs/>
          <w:i/>
          <w:iCs/>
          <w:sz w:val="28"/>
          <w:szCs w:val="28"/>
        </w:rPr>
        <w:t>ostali predmeti</w:t>
      </w:r>
      <w:r>
        <w:rPr>
          <w:sz w:val="28"/>
          <w:szCs w:val="28"/>
        </w:rPr>
        <w:t>: samo usmeni dio.</w:t>
      </w:r>
    </w:p>
    <w:p w14:paraId="31EB7B64" w14:textId="678A5913" w:rsidR="001B39E3" w:rsidRPr="009C0477" w:rsidRDefault="001B39E3" w:rsidP="0010078D">
      <w:pPr>
        <w:spacing w:line="240" w:lineRule="auto"/>
        <w:ind w:left="360"/>
        <w:rPr>
          <w:sz w:val="28"/>
          <w:szCs w:val="28"/>
          <w:lang w:val="hr-HR"/>
        </w:rPr>
      </w:pPr>
      <w:r w:rsidRPr="009C0477">
        <w:rPr>
          <w:b/>
          <w:bCs/>
          <w:sz w:val="28"/>
          <w:szCs w:val="28"/>
          <w:lang w:val="hr-HR"/>
        </w:rPr>
        <w:t>Zaključak:</w:t>
      </w:r>
      <w:r w:rsidRPr="009C0477">
        <w:rPr>
          <w:sz w:val="28"/>
          <w:szCs w:val="28"/>
          <w:lang w:val="hr-HR"/>
        </w:rPr>
        <w:t xml:space="preserve"> Nastavničko vijeće jednoglasno usvaja ovaj naputak za rad.</w:t>
      </w:r>
    </w:p>
    <w:p w14:paraId="74EBDD15" w14:textId="1FD399B1" w:rsidR="001B39E3" w:rsidRPr="009C0477" w:rsidRDefault="001B39E3" w:rsidP="001B39E3">
      <w:pPr>
        <w:spacing w:line="240" w:lineRule="auto"/>
        <w:ind w:left="360"/>
        <w:rPr>
          <w:sz w:val="28"/>
          <w:szCs w:val="28"/>
          <w:lang w:val="hr-HR"/>
        </w:rPr>
      </w:pPr>
      <w:r w:rsidRPr="009C0477">
        <w:rPr>
          <w:sz w:val="28"/>
          <w:szCs w:val="28"/>
          <w:lang w:val="hr-HR"/>
        </w:rPr>
        <w:t xml:space="preserve">Ad 6.) Ravnatelj Učilišta izvješćuje sve nazočne da će se obrana završnog rada odvijati u razdoblju od 7.6. do 11.6.2021. (sukladno rasporedu koji će biti obznanjen u </w:t>
      </w:r>
      <w:proofErr w:type="spellStart"/>
      <w:r w:rsidRPr="009C0477">
        <w:rPr>
          <w:sz w:val="28"/>
          <w:szCs w:val="28"/>
          <w:lang w:val="hr-HR"/>
        </w:rPr>
        <w:t>Teamsu</w:t>
      </w:r>
      <w:proofErr w:type="spellEnd"/>
      <w:r w:rsidRPr="009C0477">
        <w:rPr>
          <w:sz w:val="28"/>
          <w:szCs w:val="28"/>
          <w:lang w:val="hr-HR"/>
        </w:rPr>
        <w:t xml:space="preserve"> </w:t>
      </w:r>
      <w:r w:rsidR="0010078D" w:rsidRPr="009C0477">
        <w:rPr>
          <w:sz w:val="28"/>
          <w:szCs w:val="28"/>
          <w:lang w:val="hr-HR"/>
        </w:rPr>
        <w:t>i</w:t>
      </w:r>
      <w:r w:rsidRPr="009C0477">
        <w:rPr>
          <w:sz w:val="28"/>
          <w:szCs w:val="28"/>
          <w:lang w:val="hr-HR"/>
        </w:rPr>
        <w:t xml:space="preserve"> na oglasnoj ploči u zbornici) te da je prvi sastanak Prosudbenog povjerenstva planiran 7.6.2021. u 8,00 sati.</w:t>
      </w:r>
    </w:p>
    <w:p w14:paraId="5C477612" w14:textId="77777777" w:rsidR="001B39E3" w:rsidRPr="009C0477" w:rsidRDefault="001B39E3" w:rsidP="001B39E3">
      <w:pPr>
        <w:spacing w:line="240" w:lineRule="auto"/>
        <w:ind w:left="360"/>
        <w:rPr>
          <w:sz w:val="28"/>
          <w:szCs w:val="28"/>
          <w:lang w:val="hr-HR"/>
        </w:rPr>
      </w:pPr>
      <w:r w:rsidRPr="009C0477">
        <w:rPr>
          <w:b/>
          <w:bCs/>
          <w:sz w:val="28"/>
          <w:szCs w:val="28"/>
          <w:lang w:val="hr-HR"/>
        </w:rPr>
        <w:t>Zaključak:</w:t>
      </w:r>
      <w:r w:rsidRPr="009C0477">
        <w:rPr>
          <w:sz w:val="28"/>
          <w:szCs w:val="28"/>
          <w:lang w:val="hr-HR"/>
        </w:rPr>
        <w:t xml:space="preserve"> Nastavničko vijeće jednoglasno usvaja ovaj naputak za rad.</w:t>
      </w:r>
    </w:p>
    <w:p w14:paraId="596BDB66" w14:textId="3FF1102F" w:rsidR="001B39E3" w:rsidRPr="001B39E3" w:rsidRDefault="001B39E3" w:rsidP="001B39E3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koordinator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državnu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maturu</w:t>
      </w:r>
      <w:proofErr w:type="spellEnd"/>
      <w:r>
        <w:rPr>
          <w:sz w:val="28"/>
          <w:szCs w:val="28"/>
        </w:rPr>
        <w:t xml:space="preserve"> Boris Srećković, prof., </w:t>
      </w:r>
      <w:proofErr w:type="spellStart"/>
      <w:r>
        <w:rPr>
          <w:sz w:val="28"/>
          <w:szCs w:val="28"/>
        </w:rPr>
        <w:t>izvješćuje</w:t>
      </w:r>
      <w:proofErr w:type="spellEnd"/>
      <w:r w:rsidR="001007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nazočne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raspored</w:t>
      </w:r>
      <w:proofErr w:type="spellEnd"/>
      <w:r>
        <w:rPr>
          <w:sz w:val="28"/>
          <w:szCs w:val="28"/>
        </w:rPr>
        <w:t xml:space="preserve"> </w:t>
      </w:r>
      <w:r w:rsidR="0010078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državne</w:t>
      </w:r>
      <w:proofErr w:type="spellEnd"/>
      <w:r>
        <w:rPr>
          <w:sz w:val="28"/>
          <w:szCs w:val="28"/>
        </w:rPr>
        <w:t xml:space="preserve"> mature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objavljen</w:t>
      </w:r>
      <w:proofErr w:type="spellEnd"/>
      <w:r>
        <w:rPr>
          <w:sz w:val="28"/>
          <w:szCs w:val="28"/>
        </w:rPr>
        <w:t xml:space="preserve">  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održati</w:t>
      </w:r>
      <w:proofErr w:type="spellEnd"/>
      <w:r>
        <w:rPr>
          <w:sz w:val="28"/>
          <w:szCs w:val="28"/>
        </w:rPr>
        <w:t xml:space="preserve"> 4.6., a </w:t>
      </w:r>
      <w:proofErr w:type="spellStart"/>
      <w:r>
        <w:rPr>
          <w:sz w:val="28"/>
          <w:szCs w:val="28"/>
        </w:rPr>
        <w:t>posljednji</w:t>
      </w:r>
      <w:proofErr w:type="spellEnd"/>
      <w:r>
        <w:rPr>
          <w:sz w:val="28"/>
          <w:szCs w:val="28"/>
        </w:rPr>
        <w:t xml:space="preserve"> 29.6.2021. S </w:t>
      </w:r>
      <w:proofErr w:type="spellStart"/>
      <w:r>
        <w:rPr>
          <w:sz w:val="28"/>
          <w:szCs w:val="28"/>
        </w:rPr>
        <w:t>obzirom</w:t>
      </w:r>
      <w:proofErr w:type="spellEnd"/>
      <w:r>
        <w:rPr>
          <w:sz w:val="28"/>
          <w:szCs w:val="28"/>
        </w:rPr>
        <w:t xml:space="preserve"> da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državne</w:t>
      </w:r>
      <w:proofErr w:type="spellEnd"/>
      <w:r w:rsidR="00100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mature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nazočiti</w:t>
      </w:r>
      <w:proofErr w:type="spellEnd"/>
      <w:r>
        <w:rPr>
          <w:sz w:val="28"/>
          <w:szCs w:val="28"/>
        </w:rPr>
        <w:t xml:space="preserve"> </w:t>
      </w:r>
      <w:r w:rsidR="0010078D"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Hotelijersko-</w:t>
      </w:r>
      <w:proofErr w:type="spellStart"/>
      <w:r>
        <w:rPr>
          <w:sz w:val="28"/>
          <w:szCs w:val="28"/>
        </w:rPr>
        <w:t>turistike</w:t>
      </w:r>
      <w:proofErr w:type="spellEnd"/>
      <w:r>
        <w:rPr>
          <w:sz w:val="28"/>
          <w:szCs w:val="28"/>
        </w:rPr>
        <w:t xml:space="preserve"> škole, </w:t>
      </w:r>
      <w:proofErr w:type="spellStart"/>
      <w:r>
        <w:rPr>
          <w:sz w:val="28"/>
          <w:szCs w:val="28"/>
        </w:rPr>
        <w:t>redovna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održavati</w:t>
      </w:r>
      <w:proofErr w:type="spellEnd"/>
      <w:r>
        <w:rPr>
          <w:sz w:val="28"/>
          <w:szCs w:val="28"/>
        </w:rPr>
        <w:t xml:space="preserve"> online. </w:t>
      </w:r>
    </w:p>
    <w:p w14:paraId="43DD2551" w14:textId="622F890A" w:rsidR="00AF7944" w:rsidRDefault="001B39E3" w:rsidP="0010078D">
      <w:pPr>
        <w:spacing w:line="240" w:lineRule="auto"/>
        <w:ind w:left="360"/>
        <w:rPr>
          <w:sz w:val="28"/>
          <w:szCs w:val="28"/>
        </w:rPr>
      </w:pPr>
      <w:proofErr w:type="spellStart"/>
      <w:r w:rsidRPr="001B39E3">
        <w:rPr>
          <w:b/>
          <w:bCs/>
          <w:sz w:val="28"/>
          <w:szCs w:val="28"/>
        </w:rPr>
        <w:t>Zaključak</w:t>
      </w:r>
      <w:proofErr w:type="spellEnd"/>
      <w:r w:rsidRPr="001B39E3">
        <w:rPr>
          <w:b/>
          <w:bCs/>
          <w:sz w:val="28"/>
          <w:szCs w:val="28"/>
        </w:rPr>
        <w:t>:</w:t>
      </w:r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Nastavničko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vijeće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jednoglasno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usvaja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ovaj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naputak</w:t>
      </w:r>
      <w:proofErr w:type="spellEnd"/>
      <w:r w:rsidRPr="001B39E3">
        <w:rPr>
          <w:sz w:val="28"/>
          <w:szCs w:val="28"/>
        </w:rPr>
        <w:t xml:space="preserve"> za rad.</w:t>
      </w:r>
    </w:p>
    <w:p w14:paraId="6547D126" w14:textId="77EE8F05" w:rsidR="001B39E3" w:rsidRDefault="001B39E3" w:rsidP="00AF7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 7.)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Učilišta</w:t>
      </w:r>
      <w:proofErr w:type="spellEnd"/>
      <w:r>
        <w:rPr>
          <w:sz w:val="28"/>
          <w:szCs w:val="28"/>
        </w:rPr>
        <w:t xml:space="preserve"> Mladen Smodlaka, prof., i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0078D">
        <w:rPr>
          <w:sz w:val="28"/>
          <w:szCs w:val="28"/>
        </w:rPr>
        <w:t>k</w:t>
      </w:r>
      <w:r>
        <w:rPr>
          <w:sz w:val="28"/>
          <w:szCs w:val="28"/>
        </w:rPr>
        <w:t>oordinator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državnu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maturu</w:t>
      </w:r>
      <w:proofErr w:type="spellEnd"/>
      <w:r>
        <w:rPr>
          <w:sz w:val="28"/>
          <w:szCs w:val="28"/>
        </w:rPr>
        <w:t xml:space="preserve"> Boris Srećković, prof., </w:t>
      </w:r>
      <w:proofErr w:type="spellStart"/>
      <w:r w:rsidR="00901503">
        <w:rPr>
          <w:sz w:val="28"/>
          <w:szCs w:val="28"/>
        </w:rPr>
        <w:t>izvješćuju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sve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nazočne</w:t>
      </w:r>
      <w:proofErr w:type="spellEnd"/>
      <w:r w:rsidR="00901503">
        <w:rPr>
          <w:sz w:val="28"/>
          <w:szCs w:val="28"/>
        </w:rPr>
        <w:t xml:space="preserve"> da je </w:t>
      </w:r>
      <w:proofErr w:type="spellStart"/>
      <w:r w:rsidR="00901503">
        <w:rPr>
          <w:sz w:val="28"/>
          <w:szCs w:val="28"/>
        </w:rPr>
        <w:t>popis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dežurnih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nastavnika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na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državnoj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maturi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vidljiv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iz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već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objavljenog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rasporeda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održavanja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ispita</w:t>
      </w:r>
      <w:proofErr w:type="spellEnd"/>
      <w:r w:rsidR="00901503">
        <w:rPr>
          <w:sz w:val="28"/>
          <w:szCs w:val="28"/>
        </w:rPr>
        <w:t xml:space="preserve"> </w:t>
      </w:r>
      <w:proofErr w:type="spellStart"/>
      <w:r w:rsidR="00901503">
        <w:rPr>
          <w:sz w:val="28"/>
          <w:szCs w:val="28"/>
        </w:rPr>
        <w:t>državne</w:t>
      </w:r>
      <w:proofErr w:type="spellEnd"/>
      <w:r w:rsidR="00901503">
        <w:rPr>
          <w:sz w:val="28"/>
          <w:szCs w:val="28"/>
        </w:rPr>
        <w:t xml:space="preserve"> mature.</w:t>
      </w:r>
    </w:p>
    <w:p w14:paraId="6C36312F" w14:textId="77777777" w:rsidR="008E6BFD" w:rsidRPr="001B39E3" w:rsidRDefault="008E6BFD" w:rsidP="008E6BFD">
      <w:pPr>
        <w:spacing w:line="240" w:lineRule="auto"/>
        <w:ind w:left="360"/>
        <w:rPr>
          <w:sz w:val="28"/>
          <w:szCs w:val="28"/>
        </w:rPr>
      </w:pPr>
      <w:proofErr w:type="spellStart"/>
      <w:r w:rsidRPr="001B39E3">
        <w:rPr>
          <w:b/>
          <w:bCs/>
          <w:sz w:val="28"/>
          <w:szCs w:val="28"/>
        </w:rPr>
        <w:t>Zaključak</w:t>
      </w:r>
      <w:proofErr w:type="spellEnd"/>
      <w:r w:rsidRPr="001B39E3">
        <w:rPr>
          <w:b/>
          <w:bCs/>
          <w:sz w:val="28"/>
          <w:szCs w:val="28"/>
        </w:rPr>
        <w:t>:</w:t>
      </w:r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Nastavničko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vijeće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jednoglasno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usvaja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ovaj</w:t>
      </w:r>
      <w:proofErr w:type="spellEnd"/>
      <w:r w:rsidRPr="001B39E3">
        <w:rPr>
          <w:sz w:val="28"/>
          <w:szCs w:val="28"/>
        </w:rPr>
        <w:t xml:space="preserve"> </w:t>
      </w:r>
      <w:proofErr w:type="spellStart"/>
      <w:r w:rsidRPr="001B39E3">
        <w:rPr>
          <w:sz w:val="28"/>
          <w:szCs w:val="28"/>
        </w:rPr>
        <w:t>naputak</w:t>
      </w:r>
      <w:proofErr w:type="spellEnd"/>
      <w:r w:rsidRPr="001B39E3">
        <w:rPr>
          <w:sz w:val="28"/>
          <w:szCs w:val="28"/>
        </w:rPr>
        <w:t xml:space="preserve"> za rad.</w:t>
      </w:r>
    </w:p>
    <w:p w14:paraId="33A45DEC" w14:textId="15F1B9EA" w:rsidR="008E6BFD" w:rsidRDefault="008E6BFD" w:rsidP="00AF7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 8.)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Učilišta</w:t>
      </w:r>
      <w:proofErr w:type="spellEnd"/>
      <w:r>
        <w:rPr>
          <w:sz w:val="28"/>
          <w:szCs w:val="28"/>
        </w:rPr>
        <w:t xml:space="preserve"> Mladen Smodlaka, prof.,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udžbenike</w:t>
      </w:r>
      <w:proofErr w:type="spellEnd"/>
      <w:r w:rsidR="001007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Frlužec</w:t>
      </w:r>
      <w:proofErr w:type="spellEnd"/>
      <w:r>
        <w:rPr>
          <w:sz w:val="28"/>
          <w:szCs w:val="28"/>
        </w:rPr>
        <w:t xml:space="preserve">, prof., i </w:t>
      </w:r>
      <w:proofErr w:type="spellStart"/>
      <w:r>
        <w:rPr>
          <w:sz w:val="28"/>
          <w:szCs w:val="28"/>
        </w:rPr>
        <w:t>Doriana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Ščibajla</w:t>
      </w:r>
      <w:proofErr w:type="spellEnd"/>
      <w:r>
        <w:rPr>
          <w:sz w:val="28"/>
          <w:szCs w:val="28"/>
        </w:rPr>
        <w:t xml:space="preserve">, prof.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udžbenike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ostaje</w:t>
      </w:r>
      <w:proofErr w:type="spellEnd"/>
      <w:r>
        <w:rPr>
          <w:sz w:val="28"/>
          <w:szCs w:val="28"/>
        </w:rPr>
        <w:t xml:space="preserve"> Denis </w:t>
      </w:r>
      <w:proofErr w:type="spellStart"/>
      <w:r>
        <w:rPr>
          <w:sz w:val="28"/>
          <w:szCs w:val="28"/>
        </w:rPr>
        <w:t>Vrdoljak</w:t>
      </w:r>
      <w:proofErr w:type="spellEnd"/>
      <w:r>
        <w:rPr>
          <w:sz w:val="28"/>
          <w:szCs w:val="28"/>
        </w:rPr>
        <w:t>, prof.</w:t>
      </w:r>
    </w:p>
    <w:p w14:paraId="54E9C852" w14:textId="77777777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C19E957" w14:textId="31690CD1" w:rsidR="00F42D21" w:rsidRPr="009C0477" w:rsidRDefault="008E6BFD" w:rsidP="00F42D21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val="hr-HR" w:eastAsia="it-IT"/>
        </w:rPr>
      </w:pPr>
      <w:r w:rsidRPr="009C0477">
        <w:rPr>
          <w:sz w:val="28"/>
          <w:szCs w:val="28"/>
          <w:lang w:val="hr-HR"/>
        </w:rPr>
        <w:lastRenderedPageBreak/>
        <w:t>Denis Vrdoljak, prof., izvješćuje sve nazočne da rabljene učeničke udžbenike valja odlagati u pisarnicu (1. i 2. razredi) ili na galeriji knjižnice (završni razredi).</w:t>
      </w:r>
    </w:p>
    <w:p w14:paraId="6FA2260A" w14:textId="75760CAA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49B1FEA1" w14:textId="4935EB23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9.) Ravnatelj Učilišta Mladen Smodlaka, prof., izvješćuje sve nazočne članove Nastavničkog vijeća da će ove godine biti moguće realizirati ljetnu stručnu praksu u Malinskoj i Šilu na otoku Krku te u Savudriji. Moli razrednike da o tome izvijeste sve zainteresirane učenike. </w:t>
      </w:r>
    </w:p>
    <w:p w14:paraId="4249AF88" w14:textId="77777777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348A8CD6" w14:textId="4CD0BA9C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također izvješćuje</w:t>
      </w:r>
      <w:r w:rsidR="0010078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sve nazočne da je Školski odbor donio odluku o ukidanju zabrane putovanja jer su učenici izrazili želju za jednodnevnim izletima.</w:t>
      </w:r>
    </w:p>
    <w:p w14:paraId="48C1D9BE" w14:textId="77777777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9AABFEE" w14:textId="1954D3F9" w:rsidR="008E6BFD" w:rsidRDefault="008E6BFD" w:rsidP="008E6BF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 školska psihologinja Jasenka </w:t>
      </w:r>
      <w:r w:rsidR="002E18AB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opinjač, prof., </w:t>
      </w:r>
      <w:r w:rsidR="002E18AB">
        <w:rPr>
          <w:sz w:val="28"/>
          <w:szCs w:val="28"/>
          <w:lang w:val="hr-HR"/>
        </w:rPr>
        <w:t>upozoravaju n</w:t>
      </w:r>
      <w:r w:rsidR="009C0477">
        <w:rPr>
          <w:sz w:val="28"/>
          <w:szCs w:val="28"/>
          <w:lang w:val="hr-HR"/>
        </w:rPr>
        <w:t xml:space="preserve">a tešku situaciju učenice L. P. iz 1. razreda </w:t>
      </w:r>
      <w:r w:rsidR="002E18AB">
        <w:rPr>
          <w:sz w:val="28"/>
          <w:szCs w:val="28"/>
          <w:lang w:val="hr-HR"/>
        </w:rPr>
        <w:t xml:space="preserve">te njezini odgajatelji </w:t>
      </w:r>
      <w:r w:rsidR="0052275E">
        <w:rPr>
          <w:sz w:val="28"/>
          <w:szCs w:val="28"/>
          <w:lang w:val="hr-HR"/>
        </w:rPr>
        <w:t>iz d</w:t>
      </w:r>
      <w:bookmarkStart w:id="0" w:name="_GoBack"/>
      <w:bookmarkEnd w:id="0"/>
      <w:r w:rsidR="0052275E">
        <w:rPr>
          <w:sz w:val="28"/>
          <w:szCs w:val="28"/>
          <w:lang w:val="hr-HR"/>
        </w:rPr>
        <w:t xml:space="preserve">oma </w:t>
      </w:r>
      <w:r w:rsidR="002E18AB">
        <w:rPr>
          <w:sz w:val="28"/>
          <w:szCs w:val="28"/>
          <w:lang w:val="hr-HR"/>
        </w:rPr>
        <w:t>apeliraju da se učenici pomogne uspješno završiti ovu školsku godinu. U</w:t>
      </w:r>
      <w:r w:rsidR="0010078D">
        <w:rPr>
          <w:sz w:val="28"/>
          <w:szCs w:val="28"/>
          <w:lang w:val="hr-HR"/>
        </w:rPr>
        <w:t>č</w:t>
      </w:r>
      <w:r w:rsidR="002E18AB">
        <w:rPr>
          <w:sz w:val="28"/>
          <w:szCs w:val="28"/>
          <w:lang w:val="hr-HR"/>
        </w:rPr>
        <w:t xml:space="preserve">enica je već jednom pala godinu i sljedećim padom gubi pravo na smještaj u domu i daljnje redovito školovanje. </w:t>
      </w:r>
    </w:p>
    <w:p w14:paraId="15168E5A" w14:textId="77777777" w:rsidR="002E18AB" w:rsidRDefault="002E18AB" w:rsidP="002E18AB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3EC9A38F" w14:textId="77777777" w:rsidR="002E18AB" w:rsidRDefault="002E18AB" w:rsidP="008E6BF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 školska psihologinja Jasenka Popinjač, prof., apeliraju na pojačanu senzibilizaciju tijekom procesa finalnog zaključivanja ocjena u 2.e razredu (razrednom odjelu koji još proživljava traumu suicida svoje razredne kolegice), kao i senzibilizaciju u odnosu na sve učenike iz drugih razrednih odjela koji su prijateljevali s tragično preminulom djevojkom.</w:t>
      </w:r>
    </w:p>
    <w:p w14:paraId="4E0803A8" w14:textId="081EFFDD" w:rsidR="002E18AB" w:rsidRDefault="002E18AB" w:rsidP="002E18AB">
      <w:pPr>
        <w:spacing w:line="240" w:lineRule="auto"/>
        <w:rPr>
          <w:sz w:val="28"/>
          <w:szCs w:val="28"/>
          <w:lang w:val="hr-HR"/>
        </w:rPr>
      </w:pPr>
      <w:r w:rsidRPr="00ED685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284A731D" w14:textId="4B2EF15B" w:rsidR="002E18AB" w:rsidRDefault="002E18AB" w:rsidP="002E18AB">
      <w:pPr>
        <w:spacing w:line="240" w:lineRule="auto"/>
        <w:rPr>
          <w:sz w:val="28"/>
          <w:szCs w:val="28"/>
          <w:lang w:val="hr-HR"/>
        </w:rPr>
      </w:pPr>
    </w:p>
    <w:p w14:paraId="62EE1762" w14:textId="7B058288" w:rsidR="002E18AB" w:rsidRDefault="002E18AB" w:rsidP="002E18A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D6DA427" w14:textId="250B0D54" w:rsidR="002E18AB" w:rsidRDefault="002E18AB" w:rsidP="002E18A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79BBAAF4" w14:textId="08E71F97" w:rsidR="00323D65" w:rsidRDefault="002E18AB" w:rsidP="0010078D">
      <w:pPr>
        <w:spacing w:line="240" w:lineRule="auto"/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sectPr w:rsidR="0032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B69"/>
    <w:multiLevelType w:val="hybridMultilevel"/>
    <w:tmpl w:val="13BA2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7BC5"/>
    <w:multiLevelType w:val="hybridMultilevel"/>
    <w:tmpl w:val="217E3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6E"/>
    <w:rsid w:val="0010078D"/>
    <w:rsid w:val="001B39E3"/>
    <w:rsid w:val="0028536E"/>
    <w:rsid w:val="002D50F2"/>
    <w:rsid w:val="002E18AB"/>
    <w:rsid w:val="00323D65"/>
    <w:rsid w:val="00347492"/>
    <w:rsid w:val="0052275E"/>
    <w:rsid w:val="00532198"/>
    <w:rsid w:val="00705272"/>
    <w:rsid w:val="008E6BFD"/>
    <w:rsid w:val="00901503"/>
    <w:rsid w:val="009C0477"/>
    <w:rsid w:val="00AF7944"/>
    <w:rsid w:val="00C97B8C"/>
    <w:rsid w:val="00F25215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C49"/>
  <w15:chartTrackingRefBased/>
  <w15:docId w15:val="{701E4F50-2E05-4F5C-AB3F-D322543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6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D21"/>
    <w:pPr>
      <w:spacing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dcterms:created xsi:type="dcterms:W3CDTF">2021-05-29T17:13:00Z</dcterms:created>
  <dcterms:modified xsi:type="dcterms:W3CDTF">2021-05-29T17:13:00Z</dcterms:modified>
</cp:coreProperties>
</file>