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B8B3F" w14:textId="77777777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0A29C47C" w14:textId="02EB5628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virtualne sjednice Nastavničkog vijeća, održane u ponedjeljak </w:t>
      </w:r>
      <w:r w:rsidR="00006DDE">
        <w:rPr>
          <w:b/>
          <w:bCs/>
          <w:sz w:val="28"/>
          <w:szCs w:val="28"/>
          <w:lang w:val="hr-HR"/>
        </w:rPr>
        <w:t>1.10</w:t>
      </w:r>
      <w:r>
        <w:rPr>
          <w:b/>
          <w:bCs/>
          <w:sz w:val="28"/>
          <w:szCs w:val="28"/>
          <w:lang w:val="hr-HR"/>
        </w:rPr>
        <w:t xml:space="preserve">.2020. u </w:t>
      </w:r>
      <w:r w:rsidR="00006DDE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>0,00 sati</w:t>
      </w:r>
    </w:p>
    <w:p w14:paraId="7F637F4B" w14:textId="7777777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27174D91" w14:textId="7777777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44078E1D" w14:textId="3B45D104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31.8.2020.</w:t>
      </w:r>
    </w:p>
    <w:p w14:paraId="007052F6" w14:textId="1E104068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2.) Izvješće o realizaciji Godišnjeg plana i programa za šk. godinu</w:t>
      </w:r>
    </w:p>
    <w:p w14:paraId="70839B50" w14:textId="6FD0859D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2019./2020.</w:t>
      </w:r>
    </w:p>
    <w:p w14:paraId="2DA2D312" w14:textId="0DF3358C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3.) Razmatranje i utvrđivanja Kurikuluma za šk. godinu </w:t>
      </w:r>
    </w:p>
    <w:p w14:paraId="4659FE3F" w14:textId="2DB4EC45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2020./2021.</w:t>
      </w:r>
    </w:p>
    <w:p w14:paraId="10D8E557" w14:textId="5246847A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4.) Razmatranje i utvrđivanje Godišnjeg plana i programa za šk. </w:t>
      </w:r>
    </w:p>
    <w:p w14:paraId="76551FC9" w14:textId="39AC40B0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godinu 2020./2021.</w:t>
      </w:r>
    </w:p>
    <w:p w14:paraId="203A7D87" w14:textId="6A9B225C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5.) Plan za individualno usavršavanje u šk. godini 2020./2021.</w:t>
      </w:r>
    </w:p>
    <w:p w14:paraId="5C820234" w14:textId="364AAB6D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6.) Imenovanje Povjerenstva za državnu maturu u šk. godini </w:t>
      </w:r>
    </w:p>
    <w:p w14:paraId="699F3CFA" w14:textId="5A2BBA36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2020./2021.</w:t>
      </w:r>
    </w:p>
    <w:p w14:paraId="5A938E9F" w14:textId="5D99B144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7.) Izvješće o preventivnim i sigurnosnim mjerama</w:t>
      </w:r>
    </w:p>
    <w:p w14:paraId="6C3253A5" w14:textId="3D6E6168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8.) Imenovanje Povjerenstva z</w:t>
      </w:r>
      <w:r w:rsidR="008E6318">
        <w:rPr>
          <w:sz w:val="28"/>
          <w:szCs w:val="28"/>
          <w:lang w:val="hr-HR"/>
        </w:rPr>
        <w:t>a borbu protiv</w:t>
      </w:r>
      <w:r>
        <w:rPr>
          <w:sz w:val="28"/>
          <w:szCs w:val="28"/>
          <w:lang w:val="hr-HR"/>
        </w:rPr>
        <w:t xml:space="preserve"> pušenja</w:t>
      </w:r>
    </w:p>
    <w:p w14:paraId="52C68EE7" w14:textId="1A4D2AC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9.) Pedagoške mjere</w:t>
      </w:r>
    </w:p>
    <w:p w14:paraId="1D6EDE8D" w14:textId="377F4571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10.) Zamolbe</w:t>
      </w:r>
    </w:p>
    <w:p w14:paraId="2897D732" w14:textId="38485BF8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11.) Razno</w:t>
      </w:r>
    </w:p>
    <w:p w14:paraId="4AFD0EF6" w14:textId="6933D359" w:rsidR="00CB6477" w:rsidRDefault="00CB6477" w:rsidP="00CB6477">
      <w:pPr>
        <w:spacing w:line="240" w:lineRule="auto"/>
        <w:rPr>
          <w:sz w:val="28"/>
          <w:szCs w:val="28"/>
          <w:lang w:val="hr-HR"/>
        </w:rPr>
      </w:pPr>
    </w:p>
    <w:p w14:paraId="61D27E65" w14:textId="078F2B95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1.) Ravnatelj Učilišta Mladen Smodlaka, prof., svima je nazočnima u virtualnoj zbornici predočio zapisnik s prethodne sjednice Nastavničkog vijeća od 31.8.2020.</w:t>
      </w:r>
    </w:p>
    <w:p w14:paraId="6347CF6B" w14:textId="2D517B3A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31.8.2020.</w:t>
      </w:r>
    </w:p>
    <w:p w14:paraId="60B4F3F6" w14:textId="56521103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2.) i ad 3.) i ad 4.) Ravnatelj Učilišta Mladen Smodlaka, prof., svima je nazočnima u virtualnoj zbornici prethodno predočio izvješće o realizaciji Godišnjeg plana i programa u šk. godini 2019./2020., </w:t>
      </w:r>
      <w:r w:rsidR="002C4E86">
        <w:rPr>
          <w:sz w:val="28"/>
          <w:szCs w:val="28"/>
          <w:lang w:val="hr-HR"/>
        </w:rPr>
        <w:t>Kurikulum za šk. godinu 2020./2021. i Godišnji plan i program škole za šk. godinu 2020./2021.</w:t>
      </w:r>
    </w:p>
    <w:p w14:paraId="25638997" w14:textId="55DBD567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lastRenderedPageBreak/>
        <w:t>Zaključak:</w:t>
      </w:r>
      <w:r>
        <w:rPr>
          <w:sz w:val="28"/>
          <w:szCs w:val="28"/>
          <w:lang w:val="hr-HR"/>
        </w:rPr>
        <w:t xml:space="preserve"> Nastavničko vijeće jednoglasno usvaja ravnateljevo izvješće o realizaciji Godišnjeg plana i programa u šk. godini 2019./2020., Kurikulum za šk. godinu 2020./2021. i Godišnji plan i program rada škole za šk. godinu 2020./2021.</w:t>
      </w:r>
    </w:p>
    <w:p w14:paraId="6D96B39F" w14:textId="2567C53A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5.) Ravnatelj Učilišta Mladen Smodlaka, prof., upozorava sve nazočne da u planovima za individualno usavršavanje treba navesti i usavršavanja koja se provode virtualnim putem.</w:t>
      </w:r>
    </w:p>
    <w:p w14:paraId="19060462" w14:textId="10F10CF5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0A8AD0D3" w14:textId="5E65AFE8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6.) Ravnatelj Učilišta Mladen Smodlaka, prof., predlaže sastav Školskog povjerenstva za državnu maturu u šk. godini 2020./2021.:</w:t>
      </w:r>
    </w:p>
    <w:p w14:paraId="2F313583" w14:textId="7E1A33E4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Mladen Smodlaka, prof. </w:t>
      </w:r>
      <w:r>
        <w:rPr>
          <w:sz w:val="28"/>
          <w:szCs w:val="28"/>
          <w:lang w:val="hr-HR"/>
        </w:rPr>
        <w:tab/>
        <w:t>- predsjednik Povjerenstva</w:t>
      </w:r>
    </w:p>
    <w:p w14:paraId="4E459F26" w14:textId="15E45FC1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Boris Srećković,</w:t>
      </w:r>
      <w:r w:rsidR="00A058E3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prof. </w:t>
      </w:r>
      <w:r>
        <w:rPr>
          <w:sz w:val="28"/>
          <w:szCs w:val="28"/>
          <w:lang w:val="hr-HR"/>
        </w:rPr>
        <w:tab/>
        <w:t>- koordinator</w:t>
      </w:r>
    </w:p>
    <w:p w14:paraId="203A9833" w14:textId="31E269C8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Ivan Sesar,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- zamjenik koordinatora</w:t>
      </w:r>
    </w:p>
    <w:p w14:paraId="5600F03A" w14:textId="252DC1BE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Renata Zova-Bačić, pr</w:t>
      </w:r>
      <w:r w:rsidR="00E4525D">
        <w:rPr>
          <w:sz w:val="28"/>
          <w:szCs w:val="28"/>
          <w:lang w:val="hr-HR"/>
        </w:rPr>
        <w:t>of., Ljubica Samardžija, strukovna</w:t>
      </w:r>
      <w:r>
        <w:rPr>
          <w:sz w:val="28"/>
          <w:szCs w:val="28"/>
          <w:lang w:val="hr-HR"/>
        </w:rPr>
        <w:t xml:space="preserve"> učiteljica kuharstva, Maja Frl</w:t>
      </w:r>
      <w:r w:rsidR="006304DE">
        <w:rPr>
          <w:sz w:val="28"/>
          <w:szCs w:val="28"/>
          <w:lang w:val="hr-HR"/>
        </w:rPr>
        <w:t xml:space="preserve">užec, dipl.ing., Marija </w:t>
      </w:r>
      <w:proofErr w:type="spellStart"/>
      <w:r w:rsidR="006304DE">
        <w:rPr>
          <w:sz w:val="28"/>
          <w:szCs w:val="28"/>
          <w:lang w:val="hr-HR"/>
        </w:rPr>
        <w:t>Dučkić</w:t>
      </w:r>
      <w:proofErr w:type="spellEnd"/>
      <w:r w:rsidR="006304DE">
        <w:rPr>
          <w:sz w:val="28"/>
          <w:szCs w:val="28"/>
          <w:lang w:val="hr-HR"/>
        </w:rPr>
        <w:t xml:space="preserve">, </w:t>
      </w:r>
      <w:proofErr w:type="spellStart"/>
      <w:r w:rsidR="006304DE">
        <w:rPr>
          <w:sz w:val="28"/>
          <w:szCs w:val="28"/>
          <w:lang w:val="hr-HR"/>
        </w:rPr>
        <w:t>struč</w:t>
      </w:r>
      <w:proofErr w:type="spellEnd"/>
      <w:r w:rsidR="006304DE">
        <w:rPr>
          <w:sz w:val="28"/>
          <w:szCs w:val="28"/>
          <w:lang w:val="hr-HR"/>
        </w:rPr>
        <w:t xml:space="preserve">. </w:t>
      </w:r>
      <w:proofErr w:type="spellStart"/>
      <w:r w:rsidR="006304DE">
        <w:rPr>
          <w:sz w:val="28"/>
          <w:szCs w:val="28"/>
          <w:lang w:val="hr-HR"/>
        </w:rPr>
        <w:t>spec</w:t>
      </w:r>
      <w:proofErr w:type="spellEnd"/>
      <w:r>
        <w:rPr>
          <w:sz w:val="28"/>
          <w:szCs w:val="28"/>
          <w:lang w:val="hr-HR"/>
        </w:rPr>
        <w:t>. oecc. – članovi</w:t>
      </w:r>
    </w:p>
    <w:p w14:paraId="5927EC16" w14:textId="18E4C22B" w:rsidR="002C4E86" w:rsidRDefault="00985ADE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Irena Baš</w:t>
      </w:r>
      <w:r w:rsidR="002C4E86">
        <w:rPr>
          <w:sz w:val="28"/>
          <w:szCs w:val="28"/>
          <w:lang w:val="hr-HR"/>
        </w:rPr>
        <w:t>ić, prof.</w:t>
      </w:r>
      <w:r w:rsidR="002C4E86">
        <w:rPr>
          <w:sz w:val="28"/>
          <w:szCs w:val="28"/>
          <w:lang w:val="hr-HR"/>
        </w:rPr>
        <w:tab/>
      </w:r>
      <w:r w:rsidR="002C4E86">
        <w:rPr>
          <w:sz w:val="28"/>
          <w:szCs w:val="28"/>
          <w:lang w:val="hr-HR"/>
        </w:rPr>
        <w:tab/>
        <w:t>- pričuvni član</w:t>
      </w:r>
    </w:p>
    <w:p w14:paraId="66DF9970" w14:textId="4A9AE3AF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prijedlog sastava Školskog povjerenstva za državnu maturu u šk. godini 2020./2021.</w:t>
      </w:r>
    </w:p>
    <w:p w14:paraId="331D852B" w14:textId="1E6DE600" w:rsidR="002C4E86" w:rsidRPr="0045631E" w:rsidRDefault="002C4E86" w:rsidP="0045631E">
      <w:pPr>
        <w:rPr>
          <w:rFonts w:cstheme="minorHAnsi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</w:t>
      </w:r>
      <w:r w:rsidR="00232A2D">
        <w:rPr>
          <w:sz w:val="28"/>
          <w:szCs w:val="28"/>
          <w:lang w:val="hr-HR"/>
        </w:rPr>
        <w:t>7.</w:t>
      </w:r>
      <w:r w:rsidR="009535C6">
        <w:rPr>
          <w:sz w:val="28"/>
          <w:szCs w:val="28"/>
          <w:lang w:val="hr-HR"/>
        </w:rPr>
        <w:t xml:space="preserve"> i ad </w:t>
      </w:r>
      <w:r w:rsidR="00232A2D">
        <w:rPr>
          <w:sz w:val="28"/>
          <w:szCs w:val="28"/>
          <w:lang w:val="hr-HR"/>
        </w:rPr>
        <w:t>8</w:t>
      </w:r>
      <w:r>
        <w:rPr>
          <w:sz w:val="28"/>
          <w:szCs w:val="28"/>
          <w:lang w:val="hr-HR"/>
        </w:rPr>
        <w:t xml:space="preserve">.) </w:t>
      </w:r>
      <w:r w:rsidR="0032669B">
        <w:rPr>
          <w:sz w:val="28"/>
          <w:szCs w:val="28"/>
          <w:lang w:val="hr-HR"/>
        </w:rPr>
        <w:t xml:space="preserve">Ravnatelj Učilišta Mladen Smodlaka, prof., izvijestio je sve nazočne o </w:t>
      </w:r>
      <w:r w:rsidR="002A4D89">
        <w:rPr>
          <w:sz w:val="28"/>
          <w:szCs w:val="28"/>
          <w:lang w:val="hr-HR"/>
        </w:rPr>
        <w:t>preventivnim i sigurnosnim mjerama koje je škola p</w:t>
      </w:r>
      <w:r w:rsidR="0045631E">
        <w:rPr>
          <w:sz w:val="28"/>
          <w:szCs w:val="28"/>
          <w:lang w:val="hr-HR"/>
        </w:rPr>
        <w:t>rovela u prethodnom razdoblju, te o</w:t>
      </w:r>
      <w:r w:rsidR="0045631E">
        <w:rPr>
          <w:rFonts w:cstheme="minorHAnsi"/>
          <w:sz w:val="28"/>
          <w:szCs w:val="28"/>
          <w:lang w:val="hr-HR"/>
        </w:rPr>
        <w:t xml:space="preserve"> </w:t>
      </w:r>
      <w:bookmarkStart w:id="0" w:name="_GoBack"/>
      <w:bookmarkEnd w:id="0"/>
      <w:r w:rsidR="0032669B">
        <w:rPr>
          <w:sz w:val="28"/>
          <w:szCs w:val="28"/>
          <w:lang w:val="hr-HR"/>
        </w:rPr>
        <w:t>posjetu prosvjetne inspekcije zbog dojave da se škola ne pridržava</w:t>
      </w:r>
      <w:r w:rsidR="00985ADE">
        <w:rPr>
          <w:sz w:val="28"/>
          <w:szCs w:val="28"/>
          <w:lang w:val="hr-HR"/>
        </w:rPr>
        <w:t xml:space="preserve"> propisanih epidemioloških mjera i zbog pušenja u dvorištu škole</w:t>
      </w:r>
      <w:r w:rsidR="0032669B">
        <w:rPr>
          <w:sz w:val="28"/>
          <w:szCs w:val="28"/>
          <w:lang w:val="hr-HR"/>
        </w:rPr>
        <w:t xml:space="preserve">. </w:t>
      </w:r>
      <w:r w:rsidR="00985ADE">
        <w:rPr>
          <w:sz w:val="28"/>
          <w:szCs w:val="28"/>
          <w:lang w:val="hr-HR"/>
        </w:rPr>
        <w:t xml:space="preserve">Isto tako ravnatelj je obavijestio sve nastavnike o zabrani pušenja u školi i u krugu 20 m od škole. </w:t>
      </w:r>
      <w:r w:rsidR="005A5307">
        <w:rPr>
          <w:sz w:val="28"/>
          <w:szCs w:val="28"/>
          <w:lang w:val="hr-HR"/>
        </w:rPr>
        <w:t>Sukladno preporuci</w:t>
      </w:r>
      <w:r w:rsidR="00985ADE">
        <w:rPr>
          <w:sz w:val="28"/>
          <w:szCs w:val="28"/>
          <w:lang w:val="hr-HR"/>
        </w:rPr>
        <w:t xml:space="preserve"> Prosvjetne inspekcije škola je dužna donijeti Pravilnik o promicanju spoznaje o štetnosti uporabe duhanskih i srodnih proizvoda za zdravlje</w:t>
      </w:r>
      <w:r w:rsidR="005A5307">
        <w:rPr>
          <w:sz w:val="28"/>
          <w:szCs w:val="28"/>
          <w:lang w:val="hr-HR"/>
        </w:rPr>
        <w:t xml:space="preserve"> i pojačati preventivne programe koji se odnose na sprječavanje i prestanak konzumacije duhana i duhanskih proizvoda </w:t>
      </w:r>
      <w:r w:rsidR="00985ADE">
        <w:rPr>
          <w:sz w:val="28"/>
          <w:szCs w:val="28"/>
          <w:lang w:val="hr-HR"/>
        </w:rPr>
        <w:t xml:space="preserve">. </w:t>
      </w:r>
      <w:r w:rsidR="005A5307">
        <w:rPr>
          <w:sz w:val="28"/>
          <w:szCs w:val="28"/>
          <w:lang w:val="hr-HR"/>
        </w:rPr>
        <w:t xml:space="preserve">Prema tom Pravilniku ravnatelj predlaže 3 člana za Povjerenstvo za borbu protiv pušenja: </w:t>
      </w:r>
    </w:p>
    <w:p w14:paraId="40B3E141" w14:textId="11E9520D" w:rsidR="0032669B" w:rsidRDefault="0032669B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Boris </w:t>
      </w:r>
      <w:proofErr w:type="spellStart"/>
      <w:r>
        <w:rPr>
          <w:sz w:val="28"/>
          <w:szCs w:val="28"/>
          <w:lang w:val="hr-HR"/>
        </w:rPr>
        <w:t>Popinjač</w:t>
      </w:r>
      <w:proofErr w:type="spellEnd"/>
      <w:r>
        <w:rPr>
          <w:sz w:val="28"/>
          <w:szCs w:val="28"/>
          <w:lang w:val="hr-HR"/>
        </w:rPr>
        <w:t>, prof. (stručni suradnik), Maja Frlužec, prof., i Tamara Bastijanić, prof.</w:t>
      </w:r>
    </w:p>
    <w:p w14:paraId="3EFD7DC3" w14:textId="0F1952BC" w:rsidR="0032669B" w:rsidRDefault="0032669B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Povjerenstvo se bira na mandat od 3 godine.</w:t>
      </w:r>
    </w:p>
    <w:p w14:paraId="270CE289" w14:textId="138A4673" w:rsidR="0032669B" w:rsidRDefault="0032669B" w:rsidP="0032669B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prijedlog sastava Povjerenstva za </w:t>
      </w:r>
      <w:r w:rsidR="005A5307">
        <w:rPr>
          <w:sz w:val="28"/>
          <w:szCs w:val="28"/>
          <w:lang w:val="hr-HR"/>
        </w:rPr>
        <w:t>borbu protiv</w:t>
      </w:r>
      <w:r>
        <w:rPr>
          <w:sz w:val="28"/>
          <w:szCs w:val="28"/>
          <w:lang w:val="hr-HR"/>
        </w:rPr>
        <w:t xml:space="preserve"> pušenja i korištenja duhanskih proizvoda.</w:t>
      </w:r>
    </w:p>
    <w:p w14:paraId="415A6E0B" w14:textId="08F142E7" w:rsidR="009535C6" w:rsidRDefault="009535C6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Ad </w:t>
      </w:r>
      <w:r w:rsidR="00232A2D">
        <w:rPr>
          <w:sz w:val="28"/>
          <w:szCs w:val="28"/>
          <w:lang w:val="hr-HR"/>
        </w:rPr>
        <w:t>9</w:t>
      </w:r>
      <w:r>
        <w:rPr>
          <w:sz w:val="28"/>
          <w:szCs w:val="28"/>
          <w:lang w:val="hr-HR"/>
        </w:rPr>
        <w:t xml:space="preserve">.) </w:t>
      </w:r>
      <w:r w:rsidR="00307022" w:rsidRPr="00F03433">
        <w:rPr>
          <w:sz w:val="28"/>
          <w:szCs w:val="28"/>
          <w:u w:val="single"/>
          <w:lang w:val="hr-HR"/>
        </w:rPr>
        <w:t>Pedagoške mjere</w:t>
      </w:r>
      <w:r w:rsidR="00307022">
        <w:rPr>
          <w:sz w:val="28"/>
          <w:szCs w:val="28"/>
          <w:lang w:val="hr-HR"/>
        </w:rPr>
        <w:t>:</w:t>
      </w:r>
    </w:p>
    <w:p w14:paraId="2BA10822" w14:textId="737E68DB" w:rsidR="00232A2D" w:rsidRDefault="00307022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izvijestio je sve nazočne o incidentu i fizičkom obračunu dvojice učenika u pothodniku nedaleko od škole. Učenik T</w:t>
      </w:r>
      <w:r w:rsidR="000B5470">
        <w:rPr>
          <w:sz w:val="28"/>
          <w:szCs w:val="28"/>
          <w:lang w:val="hr-HR"/>
        </w:rPr>
        <w:t xml:space="preserve">.K. </w:t>
      </w:r>
      <w:r>
        <w:rPr>
          <w:sz w:val="28"/>
          <w:szCs w:val="28"/>
          <w:lang w:val="hr-HR"/>
        </w:rPr>
        <w:t>provocira</w:t>
      </w:r>
      <w:r w:rsidR="000B5470">
        <w:rPr>
          <w:sz w:val="28"/>
          <w:szCs w:val="28"/>
          <w:lang w:val="hr-HR"/>
        </w:rPr>
        <w:t xml:space="preserve">o je učenika K. S. </w:t>
      </w:r>
      <w:r>
        <w:rPr>
          <w:sz w:val="28"/>
          <w:szCs w:val="28"/>
          <w:lang w:val="hr-HR"/>
        </w:rPr>
        <w:t xml:space="preserve"> na osnovu njegove spolne orijentacije te ga posljedično i fizički napao te mu nanio značajnije tjelesne ozljede. </w:t>
      </w:r>
      <w:r w:rsidR="00232A2D">
        <w:rPr>
          <w:sz w:val="28"/>
          <w:szCs w:val="28"/>
          <w:lang w:val="hr-HR"/>
        </w:rPr>
        <w:t>Stručno-pedagoška služba škole provela je Protokol o nasilju te pozvala r</w:t>
      </w:r>
      <w:r>
        <w:rPr>
          <w:sz w:val="28"/>
          <w:szCs w:val="28"/>
          <w:lang w:val="hr-HR"/>
        </w:rPr>
        <w:t>oditelj</w:t>
      </w:r>
      <w:r w:rsidR="00232A2D">
        <w:rPr>
          <w:sz w:val="28"/>
          <w:szCs w:val="28"/>
          <w:lang w:val="hr-HR"/>
        </w:rPr>
        <w:t>e</w:t>
      </w:r>
      <w:r>
        <w:rPr>
          <w:sz w:val="28"/>
          <w:szCs w:val="28"/>
          <w:lang w:val="hr-HR"/>
        </w:rPr>
        <w:t xml:space="preserve"> (majke) obojice učenika </w:t>
      </w:r>
      <w:r w:rsidR="00232A2D">
        <w:rPr>
          <w:sz w:val="28"/>
          <w:szCs w:val="28"/>
          <w:lang w:val="hr-HR"/>
        </w:rPr>
        <w:t xml:space="preserve">24.9.2020. </w:t>
      </w:r>
      <w:r>
        <w:rPr>
          <w:sz w:val="28"/>
          <w:szCs w:val="28"/>
          <w:lang w:val="hr-HR"/>
        </w:rPr>
        <w:t xml:space="preserve">na razgovor. Pedagoginja Učilišta Sanja Sever-Carnevali, prof., predlaže </w:t>
      </w:r>
      <w:r w:rsidR="00232A2D">
        <w:rPr>
          <w:sz w:val="28"/>
          <w:szCs w:val="28"/>
          <w:lang w:val="hr-HR"/>
        </w:rPr>
        <w:t>opomenu pred</w:t>
      </w:r>
      <w:r w:rsidR="000B5470">
        <w:rPr>
          <w:sz w:val="28"/>
          <w:szCs w:val="28"/>
          <w:lang w:val="hr-HR"/>
        </w:rPr>
        <w:t xml:space="preserve"> isključenje za učenika T. K.</w:t>
      </w:r>
    </w:p>
    <w:p w14:paraId="13F946D5" w14:textId="36C67A66" w:rsidR="00232A2D" w:rsidRDefault="00232A2D" w:rsidP="0032669B">
      <w:pPr>
        <w:spacing w:line="240" w:lineRule="auto"/>
        <w:rPr>
          <w:sz w:val="28"/>
          <w:szCs w:val="28"/>
          <w:lang w:val="hr-HR"/>
        </w:rPr>
      </w:pPr>
      <w:r w:rsidRPr="00232A2D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prijedlog opom</w:t>
      </w:r>
      <w:r w:rsidR="00D16C2C">
        <w:rPr>
          <w:sz w:val="28"/>
          <w:szCs w:val="28"/>
          <w:lang w:val="hr-HR"/>
        </w:rPr>
        <w:t>ene pred isključenje</w:t>
      </w:r>
      <w:r w:rsidR="000B5470">
        <w:rPr>
          <w:sz w:val="28"/>
          <w:szCs w:val="28"/>
          <w:lang w:val="hr-HR"/>
        </w:rPr>
        <w:t xml:space="preserve">. </w:t>
      </w:r>
    </w:p>
    <w:p w14:paraId="64537E06" w14:textId="3AFDBE50" w:rsidR="00232A2D" w:rsidRDefault="00232A2D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10.)</w:t>
      </w:r>
      <w:r w:rsidR="003800C1">
        <w:rPr>
          <w:sz w:val="28"/>
          <w:szCs w:val="28"/>
          <w:lang w:val="hr-HR"/>
        </w:rPr>
        <w:t xml:space="preserve"> </w:t>
      </w:r>
      <w:r w:rsidR="003800C1" w:rsidRPr="00F03433">
        <w:rPr>
          <w:sz w:val="28"/>
          <w:szCs w:val="28"/>
          <w:u w:val="single"/>
          <w:lang w:val="hr-HR"/>
        </w:rPr>
        <w:t>Zamolbe učenika</w:t>
      </w:r>
      <w:r w:rsidR="003800C1">
        <w:rPr>
          <w:sz w:val="28"/>
          <w:szCs w:val="28"/>
          <w:lang w:val="hr-HR"/>
        </w:rPr>
        <w:t>:</w:t>
      </w:r>
    </w:p>
    <w:p w14:paraId="337ADA48" w14:textId="232D9484" w:rsidR="003800C1" w:rsidRDefault="003800C1" w:rsidP="003800C1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 w:rsidRPr="00F03433">
        <w:rPr>
          <w:i/>
          <w:iCs/>
          <w:sz w:val="28"/>
          <w:szCs w:val="28"/>
          <w:lang w:val="hr-HR"/>
        </w:rPr>
        <w:t>V</w:t>
      </w:r>
      <w:r w:rsidR="00D16C2C">
        <w:rPr>
          <w:i/>
          <w:iCs/>
          <w:sz w:val="28"/>
          <w:szCs w:val="28"/>
          <w:lang w:val="hr-HR"/>
        </w:rPr>
        <w:t>.</w:t>
      </w:r>
      <w:r w:rsidRPr="00F03433">
        <w:rPr>
          <w:i/>
          <w:iCs/>
          <w:sz w:val="28"/>
          <w:szCs w:val="28"/>
          <w:lang w:val="hr-HR"/>
        </w:rPr>
        <w:t xml:space="preserve"> V</w:t>
      </w:r>
      <w:r w:rsidR="00D16C2C">
        <w:rPr>
          <w:i/>
          <w:iCs/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– učenica je upisala strukovnu školu u Velikoj Gorici (smjer: konobar), ali s obzirom da živi u Ulici Božidara Magovca, želi se prebaciti u prvi razred istog smjera u našoj školi.</w:t>
      </w:r>
    </w:p>
    <w:p w14:paraId="7C79F4BA" w14:textId="599660B0" w:rsidR="003800C1" w:rsidRDefault="003800C1" w:rsidP="003800C1">
      <w:pPr>
        <w:pStyle w:val="Odlomakpopisa"/>
        <w:spacing w:line="240" w:lineRule="auto"/>
        <w:rPr>
          <w:sz w:val="28"/>
          <w:szCs w:val="28"/>
          <w:lang w:val="hr-HR"/>
        </w:rPr>
      </w:pPr>
      <w:r w:rsidRPr="00F03433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ovu zamolbu i upućuje učenicu u 1.m razred.</w:t>
      </w:r>
    </w:p>
    <w:p w14:paraId="79082DC7" w14:textId="2265F01F" w:rsidR="003800C1" w:rsidRDefault="003800C1" w:rsidP="003800C1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 w:rsidRPr="00F03433">
        <w:rPr>
          <w:i/>
          <w:iCs/>
          <w:sz w:val="28"/>
          <w:szCs w:val="28"/>
          <w:lang w:val="hr-HR"/>
        </w:rPr>
        <w:t>T</w:t>
      </w:r>
      <w:r w:rsidR="00D16C2C">
        <w:rPr>
          <w:i/>
          <w:iCs/>
          <w:sz w:val="28"/>
          <w:szCs w:val="28"/>
          <w:lang w:val="hr-HR"/>
        </w:rPr>
        <w:t>.</w:t>
      </w:r>
      <w:r w:rsidRPr="00F03433">
        <w:rPr>
          <w:i/>
          <w:iCs/>
          <w:sz w:val="28"/>
          <w:szCs w:val="28"/>
          <w:lang w:val="hr-HR"/>
        </w:rPr>
        <w:t xml:space="preserve"> J</w:t>
      </w:r>
      <w:r w:rsidR="00D16C2C">
        <w:rPr>
          <w:i/>
          <w:iCs/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– upisao je 1. razred smjera konobar u našoj školi, ali želi se prebaciti u smjer kuhara. </w:t>
      </w:r>
    </w:p>
    <w:p w14:paraId="0739D1BF" w14:textId="2357D3A3" w:rsidR="003800C1" w:rsidRDefault="003800C1" w:rsidP="003800C1">
      <w:pPr>
        <w:pStyle w:val="Odlomakpopisa"/>
        <w:spacing w:line="240" w:lineRule="auto"/>
        <w:rPr>
          <w:sz w:val="28"/>
          <w:szCs w:val="28"/>
          <w:lang w:val="hr-HR"/>
        </w:rPr>
      </w:pPr>
      <w:r w:rsidRPr="00F03433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ovu zamolbu i upućuje učenika u 1.m razred s obzirom da je ostalo još mjesta u </w:t>
      </w:r>
      <w:r w:rsidR="002E7378">
        <w:rPr>
          <w:sz w:val="28"/>
          <w:szCs w:val="28"/>
          <w:lang w:val="hr-HR"/>
        </w:rPr>
        <w:t xml:space="preserve">dualnom </w:t>
      </w:r>
      <w:r>
        <w:rPr>
          <w:sz w:val="28"/>
          <w:szCs w:val="28"/>
          <w:lang w:val="hr-HR"/>
        </w:rPr>
        <w:t>smjeru kuhara, a učenik nema dovoljan broj bodova za regularni razred kuhara.</w:t>
      </w:r>
    </w:p>
    <w:p w14:paraId="2FD6B284" w14:textId="0B7F1540" w:rsidR="003800C1" w:rsidRDefault="003800C1" w:rsidP="003800C1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 w:rsidRPr="00F03433">
        <w:rPr>
          <w:i/>
          <w:iCs/>
          <w:sz w:val="28"/>
          <w:szCs w:val="28"/>
          <w:lang w:val="hr-HR"/>
        </w:rPr>
        <w:t>F</w:t>
      </w:r>
      <w:r w:rsidR="00D16C2C">
        <w:rPr>
          <w:i/>
          <w:iCs/>
          <w:sz w:val="28"/>
          <w:szCs w:val="28"/>
          <w:lang w:val="hr-HR"/>
        </w:rPr>
        <w:t>.</w:t>
      </w:r>
      <w:r w:rsidRPr="00F03433">
        <w:rPr>
          <w:i/>
          <w:iCs/>
          <w:sz w:val="28"/>
          <w:szCs w:val="28"/>
          <w:lang w:val="hr-HR"/>
        </w:rPr>
        <w:t xml:space="preserve"> A</w:t>
      </w:r>
      <w:r w:rsidR="00D16C2C">
        <w:rPr>
          <w:i/>
          <w:iCs/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>– učen</w:t>
      </w:r>
      <w:r w:rsidR="00D16C2C">
        <w:rPr>
          <w:sz w:val="28"/>
          <w:szCs w:val="28"/>
          <w:lang w:val="hr-HR"/>
        </w:rPr>
        <w:t>ik je pao razred u Hotelijersko-turističkoj</w:t>
      </w:r>
      <w:r>
        <w:rPr>
          <w:sz w:val="28"/>
          <w:szCs w:val="28"/>
          <w:lang w:val="hr-HR"/>
        </w:rPr>
        <w:t xml:space="preserve"> školi u Zagrebu i majka inzistira na učenikovu upisu u smjer konobara u našoj školi.</w:t>
      </w:r>
    </w:p>
    <w:p w14:paraId="331AAA22" w14:textId="3288EE75" w:rsidR="00F0237B" w:rsidRDefault="003800C1" w:rsidP="00F0237B">
      <w:pPr>
        <w:pStyle w:val="Odlomakpopisa"/>
        <w:spacing w:line="240" w:lineRule="auto"/>
        <w:rPr>
          <w:sz w:val="28"/>
          <w:szCs w:val="28"/>
          <w:lang w:val="hr-HR"/>
        </w:rPr>
      </w:pPr>
      <w:r w:rsidRPr="00F03433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</w:t>
      </w:r>
      <w:r w:rsidR="00F0237B">
        <w:rPr>
          <w:sz w:val="28"/>
          <w:szCs w:val="28"/>
          <w:lang w:val="hr-HR"/>
        </w:rPr>
        <w:t>Nastavničko vijeće jednoglasno odobrava ovu zamolbu i upućuje učenika u 3.f razred s obvezom polaganja razlike sati u odradi stručne prakse.</w:t>
      </w:r>
    </w:p>
    <w:p w14:paraId="4A30D3C6" w14:textId="66340034" w:rsidR="00F0237B" w:rsidRDefault="00F0237B" w:rsidP="00F0237B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 w:rsidRPr="00F03433">
        <w:rPr>
          <w:i/>
          <w:iCs/>
          <w:sz w:val="28"/>
          <w:szCs w:val="28"/>
          <w:lang w:val="hr-HR"/>
        </w:rPr>
        <w:t>M</w:t>
      </w:r>
      <w:r w:rsidR="00D16C2C">
        <w:rPr>
          <w:i/>
          <w:iCs/>
          <w:sz w:val="28"/>
          <w:szCs w:val="28"/>
          <w:lang w:val="hr-HR"/>
        </w:rPr>
        <w:t>.</w:t>
      </w:r>
      <w:r w:rsidRPr="00F03433">
        <w:rPr>
          <w:i/>
          <w:iCs/>
          <w:sz w:val="28"/>
          <w:szCs w:val="28"/>
          <w:lang w:val="hr-HR"/>
        </w:rPr>
        <w:t xml:space="preserve"> S</w:t>
      </w:r>
      <w:r w:rsidR="00D16C2C">
        <w:rPr>
          <w:i/>
          <w:iCs/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– učenik seli u Zagreb radi sportskih obveza i želi upisati 2. razred smjera konobar u našoj školi.</w:t>
      </w:r>
    </w:p>
    <w:p w14:paraId="5C933A9D" w14:textId="52B2647F" w:rsidR="00F0237B" w:rsidRDefault="00F0237B" w:rsidP="00F0237B">
      <w:pPr>
        <w:pStyle w:val="Odlomakpopisa"/>
        <w:spacing w:line="240" w:lineRule="auto"/>
        <w:rPr>
          <w:sz w:val="28"/>
          <w:szCs w:val="28"/>
          <w:lang w:val="hr-HR"/>
        </w:rPr>
      </w:pPr>
      <w:r w:rsidRPr="00F03433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većinski (1 glas protiv) odobrava ovu zamolbu i upućuje učenika u 2.h razred.</w:t>
      </w:r>
    </w:p>
    <w:p w14:paraId="20C64B42" w14:textId="1176CCB1" w:rsidR="00F0237B" w:rsidRDefault="00F0237B" w:rsidP="00F0237B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 w:rsidRPr="00F03433">
        <w:rPr>
          <w:i/>
          <w:iCs/>
          <w:sz w:val="28"/>
          <w:szCs w:val="28"/>
          <w:lang w:val="hr-HR"/>
        </w:rPr>
        <w:t>M</w:t>
      </w:r>
      <w:r w:rsidR="00D16C2C">
        <w:rPr>
          <w:i/>
          <w:iCs/>
          <w:sz w:val="28"/>
          <w:szCs w:val="28"/>
          <w:lang w:val="hr-HR"/>
        </w:rPr>
        <w:t>.</w:t>
      </w:r>
      <w:r w:rsidRPr="00F03433">
        <w:rPr>
          <w:i/>
          <w:iCs/>
          <w:sz w:val="28"/>
          <w:szCs w:val="28"/>
          <w:lang w:val="hr-HR"/>
        </w:rPr>
        <w:t xml:space="preserve"> D</w:t>
      </w:r>
      <w:r w:rsidR="00D16C2C">
        <w:rPr>
          <w:i/>
          <w:iCs/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– učenik je upisao 1. razred smjera kuhar u našoj školi u kojem se uči  njemački jezik, a učenik želi učiti talijanski jezik.</w:t>
      </w:r>
    </w:p>
    <w:p w14:paraId="322D96C4" w14:textId="7877D83B" w:rsidR="00F0237B" w:rsidRDefault="00F0237B" w:rsidP="00F0237B">
      <w:pPr>
        <w:pStyle w:val="Odlomakpopisa"/>
        <w:spacing w:line="240" w:lineRule="auto"/>
        <w:rPr>
          <w:sz w:val="28"/>
          <w:szCs w:val="28"/>
          <w:lang w:val="hr-HR"/>
        </w:rPr>
      </w:pPr>
      <w:r w:rsidRPr="00F03433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ovu zamolbu i upućuje učenika u 1. c razred.</w:t>
      </w:r>
    </w:p>
    <w:p w14:paraId="28AF387C" w14:textId="794EC6B7" w:rsidR="00F0237B" w:rsidRDefault="00F0237B" w:rsidP="00F0237B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 w:rsidRPr="00F03433">
        <w:rPr>
          <w:i/>
          <w:iCs/>
          <w:sz w:val="28"/>
          <w:szCs w:val="28"/>
          <w:lang w:val="hr-HR"/>
        </w:rPr>
        <w:t>L</w:t>
      </w:r>
      <w:r w:rsidR="00D16C2C">
        <w:rPr>
          <w:i/>
          <w:iCs/>
          <w:sz w:val="28"/>
          <w:szCs w:val="28"/>
          <w:lang w:val="hr-HR"/>
        </w:rPr>
        <w:t>.</w:t>
      </w:r>
      <w:r w:rsidRPr="00F03433">
        <w:rPr>
          <w:i/>
          <w:iCs/>
          <w:sz w:val="28"/>
          <w:szCs w:val="28"/>
          <w:lang w:val="hr-HR"/>
        </w:rPr>
        <w:t xml:space="preserve"> G</w:t>
      </w:r>
      <w:r w:rsidR="00D16C2C">
        <w:rPr>
          <w:i/>
          <w:iCs/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– učenik je na Hvaru završio prva dva razreda smjera turističko-hotelijerski komercijalist. Preseljenjem u Zagreb nastavlja 3. godinu </w:t>
      </w:r>
      <w:r>
        <w:rPr>
          <w:sz w:val="28"/>
          <w:szCs w:val="28"/>
          <w:lang w:val="hr-HR"/>
        </w:rPr>
        <w:lastRenderedPageBreak/>
        <w:t>istoga smjera u 3.j razredu u našoj školi, ali želi promijeniti izborni predmet – iz vjeronauka u etiku.</w:t>
      </w:r>
    </w:p>
    <w:p w14:paraId="61E70B36" w14:textId="11A5A180" w:rsidR="00F0237B" w:rsidRDefault="00F0237B" w:rsidP="00F0237B">
      <w:pPr>
        <w:pStyle w:val="Odlomakpopisa"/>
        <w:spacing w:line="240" w:lineRule="auto"/>
        <w:rPr>
          <w:sz w:val="28"/>
          <w:szCs w:val="28"/>
          <w:lang w:val="hr-HR"/>
        </w:rPr>
      </w:pPr>
      <w:r w:rsidRPr="00F03433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</w:t>
      </w:r>
      <w:r w:rsidR="00FC65A5">
        <w:rPr>
          <w:sz w:val="28"/>
          <w:szCs w:val="28"/>
          <w:lang w:val="hr-HR"/>
        </w:rPr>
        <w:t xml:space="preserve">oglasno odobrava ovu zamolbu i  </w:t>
      </w:r>
      <w:r>
        <w:rPr>
          <w:sz w:val="28"/>
          <w:szCs w:val="28"/>
          <w:lang w:val="hr-HR"/>
        </w:rPr>
        <w:t xml:space="preserve"> učeniku dozvoljava promjenu izbornog predmeta iz vjeronauka u etiku.</w:t>
      </w:r>
    </w:p>
    <w:p w14:paraId="699EDC37" w14:textId="00B5E897" w:rsidR="00F0237B" w:rsidRDefault="00F0237B" w:rsidP="00F0237B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 w:rsidRPr="00F03433">
        <w:rPr>
          <w:i/>
          <w:iCs/>
          <w:sz w:val="28"/>
          <w:szCs w:val="28"/>
          <w:lang w:val="hr-HR"/>
        </w:rPr>
        <w:t>D</w:t>
      </w:r>
      <w:r w:rsidR="00D16C2C">
        <w:rPr>
          <w:i/>
          <w:iCs/>
          <w:sz w:val="28"/>
          <w:szCs w:val="28"/>
          <w:lang w:val="hr-HR"/>
        </w:rPr>
        <w:t>.</w:t>
      </w:r>
      <w:r w:rsidRPr="00F03433">
        <w:rPr>
          <w:i/>
          <w:iCs/>
          <w:sz w:val="28"/>
          <w:szCs w:val="28"/>
          <w:lang w:val="hr-HR"/>
        </w:rPr>
        <w:t xml:space="preserve"> Z</w:t>
      </w:r>
      <w:r w:rsidR="00D16C2C">
        <w:rPr>
          <w:i/>
          <w:iCs/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>– učenik pohađa 1.h razred (smjer: konobar) u našoj školi, ali sada želi prijeći u smjer  kuhara.</w:t>
      </w:r>
    </w:p>
    <w:p w14:paraId="15F5E6EE" w14:textId="6C66E023" w:rsidR="00F0237B" w:rsidRDefault="00F03433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 w:rsidRPr="00F03433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ovu zamolbu i upućuje učenika u 1.m razred.</w:t>
      </w:r>
    </w:p>
    <w:p w14:paraId="41B19DDE" w14:textId="560230ED" w:rsidR="00F03433" w:rsidRDefault="00F03433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2D1BE7CA" w14:textId="25F7DB25" w:rsidR="00F03433" w:rsidRDefault="004348A4" w:rsidP="00F03433">
      <w:pPr>
        <w:pStyle w:val="Odlomakpopisa"/>
        <w:spacing w:line="240" w:lineRule="auto"/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 xml:space="preserve">Ad 11.) </w:t>
      </w:r>
      <w:r w:rsidRPr="004348A4">
        <w:rPr>
          <w:sz w:val="28"/>
          <w:szCs w:val="28"/>
          <w:u w:val="single"/>
          <w:lang w:val="hr-HR"/>
        </w:rPr>
        <w:t>Razno:</w:t>
      </w:r>
    </w:p>
    <w:p w14:paraId="309EE84B" w14:textId="279026DC" w:rsidR="004348A4" w:rsidRDefault="004348A4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naglašava da treba strogo provoditi nošenje maski među učenicima na satu. Razrednici su dužni rasporediti učenike sjedenjem po cijeloj učionici te raspored upisati u e-dnevnik. Također izvješćuje</w:t>
      </w:r>
      <w:r w:rsidR="00355376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sve nazočne da su roditelji na Vijeću roditelja zamolili da ih se </w:t>
      </w:r>
      <w:r w:rsidR="009C1B17">
        <w:rPr>
          <w:sz w:val="28"/>
          <w:szCs w:val="28"/>
          <w:lang w:val="hr-HR"/>
        </w:rPr>
        <w:t xml:space="preserve">unutar njihova razreda </w:t>
      </w:r>
      <w:r>
        <w:rPr>
          <w:sz w:val="28"/>
          <w:szCs w:val="28"/>
          <w:lang w:val="hr-HR"/>
        </w:rPr>
        <w:t>poveže u razrednu grupu.</w:t>
      </w:r>
    </w:p>
    <w:p w14:paraId="107FF2D0" w14:textId="602F817D" w:rsidR="004348A4" w:rsidRDefault="004348A4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 w:rsidRPr="00D504D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ove naputke za rad.</w:t>
      </w:r>
    </w:p>
    <w:p w14:paraId="198781C3" w14:textId="77777777" w:rsidR="009C1B17" w:rsidRDefault="009C1B17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19E34A77" w14:textId="26DB3772" w:rsidR="004348A4" w:rsidRDefault="004348A4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Psihologinja Učilišta Jasenka Popinjač, prof., izvješćuje sve nazočne da još uvijek obavlja razgovore s roditeljima učenika s poteškoćama prvih razreda te moli razrednike prvih razreda da dođu k njoj na razgovor. Nakon toga slijede strategije podrške za učenike s </w:t>
      </w:r>
      <w:r w:rsidR="00D504D6">
        <w:rPr>
          <w:sz w:val="28"/>
          <w:szCs w:val="28"/>
          <w:lang w:val="hr-HR"/>
        </w:rPr>
        <w:t>p</w:t>
      </w:r>
      <w:r>
        <w:rPr>
          <w:sz w:val="28"/>
          <w:szCs w:val="28"/>
          <w:lang w:val="hr-HR"/>
        </w:rPr>
        <w:t xml:space="preserve">oteškoćama drugih i trećih razreda. </w:t>
      </w:r>
    </w:p>
    <w:p w14:paraId="5593AA27" w14:textId="7E89D826" w:rsidR="004348A4" w:rsidRDefault="004348A4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 w:rsidRPr="00D504D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0936207F" w14:textId="77777777" w:rsidR="009C1B17" w:rsidRDefault="009C1B17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5E6D7C3C" w14:textId="233B341B" w:rsidR="004348A4" w:rsidRDefault="004348A4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Ivana Maretić, dipl. oecc., izvješćuje sve nazočne da je u njenom 1.a razredu dvoje učenika u samoizolaciji zbog koronavirusa.</w:t>
      </w:r>
    </w:p>
    <w:p w14:paraId="314ABDE3" w14:textId="42EADE90" w:rsidR="004348A4" w:rsidRDefault="004348A4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 w:rsidRPr="00D504D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ovo upozorenje.</w:t>
      </w:r>
    </w:p>
    <w:p w14:paraId="47692576" w14:textId="27CEEFF8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48D8B73D" w14:textId="3CFA7734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6FBBC9C6" w14:textId="1238A080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217213D0" w14:textId="0D76721C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140464DB" w14:textId="6C590851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2D3AB5CC" w14:textId="17EE5036" w:rsidR="003800C1" w:rsidRPr="003800C1" w:rsidRDefault="00D504D6" w:rsidP="003800C1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Snježana Mikulan, prof.</w:t>
      </w:r>
    </w:p>
    <w:p w14:paraId="7ADE4D17" w14:textId="5C67C4E4" w:rsidR="00307022" w:rsidRDefault="00307022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14:paraId="0CFF5943" w14:textId="78568D03" w:rsidR="00274F7C" w:rsidRDefault="00274F7C"/>
    <w:sectPr w:rsidR="00274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A7A"/>
    <w:multiLevelType w:val="hybridMultilevel"/>
    <w:tmpl w:val="EEC80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77"/>
    <w:rsid w:val="00006DDE"/>
    <w:rsid w:val="000B5470"/>
    <w:rsid w:val="001E499E"/>
    <w:rsid w:val="00232A2D"/>
    <w:rsid w:val="00274F7C"/>
    <w:rsid w:val="002A4D89"/>
    <w:rsid w:val="002C4E86"/>
    <w:rsid w:val="002E7378"/>
    <w:rsid w:val="00307022"/>
    <w:rsid w:val="0032669B"/>
    <w:rsid w:val="00355376"/>
    <w:rsid w:val="003800C1"/>
    <w:rsid w:val="004348A4"/>
    <w:rsid w:val="0045631E"/>
    <w:rsid w:val="005A5307"/>
    <w:rsid w:val="006304DE"/>
    <w:rsid w:val="007D7081"/>
    <w:rsid w:val="008E6318"/>
    <w:rsid w:val="009535C6"/>
    <w:rsid w:val="00985ADE"/>
    <w:rsid w:val="009A37A8"/>
    <w:rsid w:val="009C1B17"/>
    <w:rsid w:val="00A058E3"/>
    <w:rsid w:val="00BF5CE5"/>
    <w:rsid w:val="00CB6477"/>
    <w:rsid w:val="00D16C2C"/>
    <w:rsid w:val="00D504D6"/>
    <w:rsid w:val="00E4525D"/>
    <w:rsid w:val="00F0237B"/>
    <w:rsid w:val="00F03433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04AC"/>
  <w15:chartTrackingRefBased/>
  <w15:docId w15:val="{E6644A0F-F62D-4AC5-BA5E-C48EFFC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Mladen Smodlaka</cp:lastModifiedBy>
  <cp:revision>8</cp:revision>
  <dcterms:created xsi:type="dcterms:W3CDTF">2020-10-05T07:16:00Z</dcterms:created>
  <dcterms:modified xsi:type="dcterms:W3CDTF">2020-10-05T08:57:00Z</dcterms:modified>
</cp:coreProperties>
</file>