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D6E0" w14:textId="77777777" w:rsidR="003E364E" w:rsidRDefault="003E364E" w:rsidP="003E364E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2E7E283E" w14:textId="33142827" w:rsidR="003E364E" w:rsidRDefault="003E364E" w:rsidP="003E364E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srijedu 28.6.2021. u 10,00 sati</w:t>
      </w:r>
    </w:p>
    <w:p w14:paraId="38DA9656" w14:textId="77777777" w:rsidR="003E364E" w:rsidRDefault="003E364E" w:rsidP="003E364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34C6237B" w14:textId="77777777" w:rsidR="003E364E" w:rsidRDefault="003E364E" w:rsidP="003E364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304BEF0A" w14:textId="311C381C" w:rsidR="003E364E" w:rsidRDefault="003E364E" w:rsidP="003E364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23.6.2021.</w:t>
      </w:r>
    </w:p>
    <w:p w14:paraId="68F10A8D" w14:textId="39857AFF" w:rsidR="003E364E" w:rsidRDefault="003E364E" w:rsidP="003E364E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2.) Prigovor roditelja učenika </w:t>
      </w:r>
      <w:r w:rsidR="008C7ED7">
        <w:rPr>
          <w:sz w:val="28"/>
          <w:szCs w:val="28"/>
          <w:lang w:val="hr-HR"/>
        </w:rPr>
        <w:t>2. razreda</w:t>
      </w:r>
      <w:r>
        <w:rPr>
          <w:sz w:val="28"/>
          <w:szCs w:val="28"/>
          <w:lang w:val="hr-HR"/>
        </w:rPr>
        <w:t xml:space="preserve"> na ocjene iz </w:t>
      </w:r>
    </w:p>
    <w:p w14:paraId="36A30612" w14:textId="4E89AF24" w:rsidR="003E364E" w:rsidRDefault="003E364E" w:rsidP="008C7ED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</w:t>
      </w:r>
      <w:r w:rsidR="008C7ED7">
        <w:rPr>
          <w:sz w:val="28"/>
          <w:szCs w:val="28"/>
          <w:lang w:val="hr-HR"/>
        </w:rPr>
        <w:t xml:space="preserve">2 strukovna </w:t>
      </w:r>
      <w:bookmarkStart w:id="0" w:name="_GoBack"/>
      <w:bookmarkEnd w:id="0"/>
      <w:r>
        <w:rPr>
          <w:sz w:val="28"/>
          <w:szCs w:val="28"/>
          <w:lang w:val="hr-HR"/>
        </w:rPr>
        <w:t xml:space="preserve"> predmeta  </w:t>
      </w:r>
    </w:p>
    <w:p w14:paraId="38AEC848" w14:textId="77777777" w:rsidR="003E364E" w:rsidRDefault="003E364E" w:rsidP="003E364E">
      <w:pPr>
        <w:spacing w:line="240" w:lineRule="auto"/>
        <w:rPr>
          <w:sz w:val="28"/>
          <w:szCs w:val="28"/>
          <w:lang w:val="hr-HR"/>
        </w:rPr>
      </w:pPr>
    </w:p>
    <w:p w14:paraId="022EB9B0" w14:textId="07AB87D8" w:rsidR="003E364E" w:rsidRDefault="003E364E" w:rsidP="003E364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Učilišta Mladen Smodlaka, prof., svima je nazočnima u virtualnoj zbornici predočio zapisnik s prethodne sjednice Nastavničkog vijeća od 23.6.2021.</w:t>
      </w:r>
    </w:p>
    <w:p w14:paraId="55964F15" w14:textId="33E6C76C" w:rsidR="003E364E" w:rsidRDefault="003E364E" w:rsidP="003E364E">
      <w:pPr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prethodnih sjednica Nastavničkog vijeća od 23.6.2021.</w:t>
      </w:r>
    </w:p>
    <w:p w14:paraId="377D4B02" w14:textId="5CB35E39" w:rsidR="003E364E" w:rsidRDefault="003E364E" w:rsidP="003E364E">
      <w:pPr>
        <w:rPr>
          <w:sz w:val="28"/>
          <w:szCs w:val="28"/>
          <w:lang w:val="hr-HR"/>
        </w:rPr>
      </w:pPr>
    </w:p>
    <w:p w14:paraId="68328A05" w14:textId="681A72A3" w:rsidR="003E364E" w:rsidRDefault="003E364E" w:rsidP="003E364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2.) </w:t>
      </w:r>
      <w:r w:rsidR="008C7ED7">
        <w:rPr>
          <w:sz w:val="28"/>
          <w:szCs w:val="28"/>
          <w:lang w:val="hr-HR"/>
        </w:rPr>
        <w:t>Roditelji učenika se pozivaju na čl. 76 Zakona o odgoju i obrazovanju u osnovnoj i srednjoj školi i na povredu čl. 5 Pravilnika o osnovnoškolskom i srednjoškolskom odgoju i obrazovanju učenika s teškoćama u razvoju</w:t>
      </w:r>
    </w:p>
    <w:p w14:paraId="74DE6FB8" w14:textId="5EBA1232" w:rsidR="00F345D8" w:rsidRDefault="00F345D8" w:rsidP="003E364E">
      <w:pPr>
        <w:rPr>
          <w:sz w:val="28"/>
          <w:szCs w:val="28"/>
          <w:lang w:val="hr-HR"/>
        </w:rPr>
      </w:pPr>
      <w:r w:rsidRPr="00F345D8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Nakon provedena glasovanja, Nastavničko vijeće jednoglasno odbija prigovor roditelja učenika smatrajući </w:t>
      </w:r>
      <w:r w:rsidR="008C7ED7">
        <w:rPr>
          <w:sz w:val="28"/>
          <w:szCs w:val="28"/>
          <w:lang w:val="hr-HR"/>
        </w:rPr>
        <w:t>ga</w:t>
      </w:r>
      <w:r>
        <w:rPr>
          <w:sz w:val="28"/>
          <w:szCs w:val="28"/>
          <w:lang w:val="hr-HR"/>
        </w:rPr>
        <w:t xml:space="preserve"> pravno i pedagoški neutemeljenima</w:t>
      </w:r>
      <w:r w:rsidR="008C7ED7">
        <w:rPr>
          <w:sz w:val="28"/>
          <w:szCs w:val="28"/>
          <w:lang w:val="hr-HR"/>
        </w:rPr>
        <w:t>, jer su prigovor podnijeli 4 dana nakon završetka nastavne godine.</w:t>
      </w:r>
    </w:p>
    <w:p w14:paraId="6E7DA34A" w14:textId="64EE3AAD" w:rsidR="00FE60F2" w:rsidRDefault="00FE60F2" w:rsidP="003E364E">
      <w:pPr>
        <w:rPr>
          <w:sz w:val="28"/>
          <w:szCs w:val="28"/>
          <w:lang w:val="hr-HR"/>
        </w:rPr>
      </w:pPr>
    </w:p>
    <w:p w14:paraId="224DF529" w14:textId="018EA918" w:rsidR="00FE60F2" w:rsidRDefault="00FE60F2" w:rsidP="003E364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Ravnatelj:</w:t>
      </w:r>
    </w:p>
    <w:p w14:paraId="58F9C1AD" w14:textId="1BFB4646" w:rsidR="00FE60F2" w:rsidRDefault="00FE60F2" w:rsidP="003E364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11C39A90" w14:textId="16E58C60" w:rsidR="00FE60F2" w:rsidRDefault="00FE60F2" w:rsidP="003E364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0264B0AD" w14:textId="77777777" w:rsidR="003E364E" w:rsidRDefault="003E364E" w:rsidP="003E364E">
      <w:pPr>
        <w:rPr>
          <w:sz w:val="28"/>
          <w:szCs w:val="28"/>
          <w:lang w:val="hr-HR"/>
        </w:rPr>
      </w:pPr>
    </w:p>
    <w:p w14:paraId="6B91F83A" w14:textId="77777777" w:rsidR="00BE39B3" w:rsidRDefault="00BE39B3"/>
    <w:sectPr w:rsidR="00BE3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4E"/>
    <w:rsid w:val="003E364E"/>
    <w:rsid w:val="008C7ED7"/>
    <w:rsid w:val="00BE39B3"/>
    <w:rsid w:val="00F345D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7C86"/>
  <w15:chartTrackingRefBased/>
  <w15:docId w15:val="{275E78EA-012C-4D9E-8EB8-B589C347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64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2</cp:revision>
  <cp:lastPrinted>2021-06-29T06:09:00Z</cp:lastPrinted>
  <dcterms:created xsi:type="dcterms:W3CDTF">2021-06-29T06:19:00Z</dcterms:created>
  <dcterms:modified xsi:type="dcterms:W3CDTF">2021-06-29T06:19:00Z</dcterms:modified>
</cp:coreProperties>
</file>