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28" w:rsidRPr="007C0AA9" w:rsidRDefault="00D81228" w:rsidP="00D81228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Poziv </w:t>
      </w:r>
    </w:p>
    <w:p w:rsidR="00D81228" w:rsidRPr="007C0AA9" w:rsidRDefault="00D81228" w:rsidP="00D81228">
      <w:pPr>
        <w:spacing w:before="240" w:after="60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>učenicima I. razreda kvalifikacije k</w:t>
      </w:r>
      <w:r w:rsidR="00621E0F">
        <w:rPr>
          <w:rFonts w:ascii="Times New Roman" w:hAnsi="Times New Roman" w:cs="Times New Roman"/>
          <w:b/>
          <w:i/>
          <w:sz w:val="28"/>
          <w:szCs w:val="28"/>
          <w:lang w:val="hr-HR"/>
        </w:rPr>
        <w:t>onobar</w:t>
      </w: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prema dualnom modelu obrazovanja na obavljanje K</w:t>
      </w:r>
      <w:r w:rsidR="00621E0F">
        <w:rPr>
          <w:rFonts w:ascii="Times New Roman" w:hAnsi="Times New Roman" w:cs="Times New Roman"/>
          <w:b/>
          <w:i/>
          <w:sz w:val="28"/>
          <w:szCs w:val="28"/>
          <w:lang w:val="hr-HR"/>
        </w:rPr>
        <w:t>onobarske</w:t>
      </w: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prakse u školskoj godini 2020./2021.</w:t>
      </w:r>
    </w:p>
    <w:p w:rsidR="00D81228" w:rsidRPr="007C0AA9" w:rsidRDefault="00D81228" w:rsidP="00D81228">
      <w:pPr>
        <w:spacing w:before="240" w:after="6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>Pozivaju se svi zainteresirani učenic</w:t>
      </w:r>
      <w:r w:rsidR="00621E0F">
        <w:rPr>
          <w:rFonts w:ascii="Times New Roman" w:hAnsi="Times New Roman" w:cs="Times New Roman"/>
          <w:i/>
          <w:sz w:val="24"/>
          <w:szCs w:val="24"/>
          <w:lang w:val="hr-HR"/>
        </w:rPr>
        <w:t>i I. razreda kvalifikacije konobar</w:t>
      </w: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prema dualnom modelu obrazovanja (m/ž), da se od </w:t>
      </w: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>5. do 10. ožujka 2021</w:t>
      </w:r>
      <w:r w:rsidRPr="007C0AA9">
        <w:rPr>
          <w:rFonts w:ascii="Times New Roman" w:hAnsi="Times New Roman" w:cs="Times New Roman"/>
          <w:b/>
          <w:i/>
          <w:sz w:val="24"/>
          <w:szCs w:val="24"/>
          <w:lang w:val="hr-HR"/>
        </w:rPr>
        <w:t>.</w:t>
      </w: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godine prijav</w:t>
      </w:r>
      <w:r w:rsidR="00621E0F">
        <w:rPr>
          <w:rFonts w:ascii="Times New Roman" w:hAnsi="Times New Roman" w:cs="Times New Roman"/>
          <w:i/>
          <w:sz w:val="24"/>
          <w:szCs w:val="24"/>
          <w:lang w:val="hr-HR"/>
        </w:rPr>
        <w:t>e na poziv za obavljanje Konobarske</w:t>
      </w: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prakse u našim </w:t>
      </w:r>
      <w:r w:rsidR="00A93782" w:rsidRPr="007C0AA9">
        <w:rPr>
          <w:rFonts w:ascii="Times New Roman" w:hAnsi="Times New Roman" w:cs="Times New Roman"/>
          <w:i/>
          <w:sz w:val="24"/>
          <w:szCs w:val="24"/>
          <w:lang w:val="hr-HR"/>
        </w:rPr>
        <w:t>ugostiteljskim objektima</w:t>
      </w: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školskoj godini 2020./2021.</w:t>
      </w:r>
    </w:p>
    <w:p w:rsidR="00D81228" w:rsidRPr="007C0AA9" w:rsidRDefault="00D81228" w:rsidP="00D81228">
      <w:pPr>
        <w:spacing w:after="6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:rsidR="00D81228" w:rsidRPr="007C0AA9" w:rsidRDefault="00D81228" w:rsidP="00CF7F9A">
      <w:pPr>
        <w:spacing w:after="6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b/>
          <w:i/>
          <w:sz w:val="24"/>
          <w:szCs w:val="24"/>
          <w:lang w:val="hr-HR"/>
        </w:rPr>
        <w:t>Uz prijavu potrebno je dostaviti životopis, motivacijsko pismo, potvrdu o upisu u prvi razred srednje strukovne škole za kvalifikaciju k</w:t>
      </w:r>
      <w:r w:rsidR="00E128FD">
        <w:rPr>
          <w:rFonts w:ascii="Times New Roman" w:hAnsi="Times New Roman" w:cs="Times New Roman"/>
          <w:b/>
          <w:i/>
          <w:sz w:val="24"/>
          <w:szCs w:val="24"/>
          <w:lang w:val="hr-HR"/>
        </w:rPr>
        <w:t>onobar</w:t>
      </w:r>
      <w:r w:rsidRPr="007C0AA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i liječničku potvrdu medicine rada</w:t>
      </w:r>
      <w:r w:rsidR="00CF7F9A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u pdf. formatu</w:t>
      </w:r>
      <w:r w:rsidRPr="007C0AA9">
        <w:rPr>
          <w:rFonts w:ascii="Times New Roman" w:hAnsi="Times New Roman" w:cs="Times New Roman"/>
          <w:b/>
          <w:i/>
          <w:sz w:val="24"/>
          <w:szCs w:val="24"/>
          <w:lang w:val="hr-HR"/>
        </w:rPr>
        <w:t>.</w:t>
      </w:r>
    </w:p>
    <w:p w:rsidR="00D81228" w:rsidRPr="007C0AA9" w:rsidRDefault="00D81228" w:rsidP="00D81228">
      <w:pPr>
        <w:ind w:firstLine="708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>Pridružite nam se jer mi vam pružamo mogućnosti.</w:t>
      </w: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2052"/>
        <w:gridCol w:w="1762"/>
        <w:gridCol w:w="2343"/>
        <w:gridCol w:w="3477"/>
      </w:tblGrid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gospodarskog subjekta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Odgovorna osoba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291DBD" w:rsidRPr="00F84298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HUP-ZAGREB d.d.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Tomislav Popović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Trg Krešimira Čosića 9,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10 000 Zagreb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01/3658450</w:t>
            </w:r>
          </w:p>
          <w:p w:rsidR="00291DBD" w:rsidRPr="00305C3D" w:rsidRDefault="00FD42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6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hrvoje.njegovec@hup-zagreb.hr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</w:rPr>
              <w:t>Sunce hoteli d.d. Bluesun Hotels &amp; Resorts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Filip Benjak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Trpinjska 9,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10 000 Zagreb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 01/6442227; </w:t>
            </w:r>
            <w:hyperlink r:id="rId7" w:history="1">
              <w:r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hr-HR"/>
                </w:rPr>
                <w:t>praksa@bluesunhotels.com</w:t>
              </w:r>
            </w:hyperlink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291DBD" w:rsidRPr="00F84298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MLINARICA, obrt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Ivica Jendrić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Jandrićeva 36,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10 000 Zagreb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098/9602207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hyperlink r:id="rId8" w:history="1">
              <w:r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pivnica.mlinarica@gmail.com</w:t>
              </w:r>
            </w:hyperlink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91DBD" w:rsidRPr="00F84298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F84298" w:rsidP="00F842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GPP MIKIĆ d.o.o.</w:t>
            </w:r>
            <w:r w:rsidR="00291DBD"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Nediljko Vučetić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Pušća 131,</w:t>
            </w:r>
          </w:p>
          <w:p w:rsidR="00291DBD" w:rsidRPr="00305C3D" w:rsidRDefault="00FD4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9" w:history="1">
              <w:r w:rsidR="00291DBD" w:rsidRPr="00305C3D">
                <w:rPr>
                  <w:rStyle w:val="Hiperveza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51513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</w:rPr>
              <w:t xml:space="preserve"> Omišalj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051/850234</w:t>
            </w:r>
          </w:p>
          <w:p w:rsidR="00291DBD" w:rsidRPr="00305C3D" w:rsidRDefault="00FD42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10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racunovodstvo@hotelmalin.com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hyperlink r:id="rId11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nediljko.vucetic@hotelmalin.com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F842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KLET EUROPA j.d.o.o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Jelena Rodić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Zagrebačka 139,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10 380 Sv. Ivan Zelina,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091/2060096</w:t>
            </w:r>
          </w:p>
          <w:p w:rsidR="00291DBD" w:rsidRPr="00305C3D" w:rsidRDefault="00FD42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12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jelenarodic59@gmail.com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Lesnina H d.o.o.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Tanja Kalogjera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Daniela Okičan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Slavonska avenija 106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10373 Ivanja Reka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FD42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13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hr-HR"/>
                </w:rPr>
                <w:t>taka@xxxlesnina.hr</w:t>
              </w:r>
            </w:hyperlink>
          </w:p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Tel: 01/2051-537; 091/2151 564</w:t>
            </w:r>
          </w:p>
          <w:p w:rsidR="00291DBD" w:rsidRPr="00305C3D" w:rsidRDefault="00FD4277">
            <w:pPr>
              <w:rPr>
                <w:rStyle w:val="Hiperveza"/>
                <w:sz w:val="24"/>
                <w:szCs w:val="24"/>
              </w:rPr>
            </w:pPr>
            <w:hyperlink r:id="rId14" w:tgtFrame="_blank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hr-HR"/>
                </w:rPr>
                <w:t>xc8@xxxlesnina.hr</w:t>
              </w:r>
            </w:hyperlink>
            <w:r w:rsidR="00291DBD" w:rsidRPr="00305C3D">
              <w:rPr>
                <w:rStyle w:val="Hiperveza"/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</w:p>
          <w:p w:rsidR="00291DBD" w:rsidRPr="00305C3D" w:rsidRDefault="00291DBD">
            <w:pPr>
              <w:rPr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Tel: 01/2051-502</w:t>
            </w:r>
          </w:p>
        </w:tc>
      </w:tr>
    </w:tbl>
    <w:p w:rsidR="00814C92" w:rsidRPr="00814C92" w:rsidRDefault="00814C92" w:rsidP="00362A6D">
      <w:pPr>
        <w:spacing w:after="60"/>
        <w:jc w:val="both"/>
        <w:rPr>
          <w:rFonts w:ascii="Times New Roman" w:hAnsi="Times New Roman" w:cs="Times New Roman"/>
          <w:lang w:val="hr-HR"/>
        </w:rPr>
      </w:pPr>
    </w:p>
    <w:sectPr w:rsidR="00814C92" w:rsidRPr="008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77" w:rsidRDefault="00FD4277" w:rsidP="00772637">
      <w:pPr>
        <w:spacing w:after="0" w:line="240" w:lineRule="auto"/>
      </w:pPr>
      <w:r>
        <w:separator/>
      </w:r>
    </w:p>
  </w:endnote>
  <w:endnote w:type="continuationSeparator" w:id="0">
    <w:p w:rsidR="00FD4277" w:rsidRDefault="00FD4277" w:rsidP="0077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77" w:rsidRDefault="00FD4277" w:rsidP="00772637">
      <w:pPr>
        <w:spacing w:after="0" w:line="240" w:lineRule="auto"/>
      </w:pPr>
      <w:r>
        <w:separator/>
      </w:r>
    </w:p>
  </w:footnote>
  <w:footnote w:type="continuationSeparator" w:id="0">
    <w:p w:rsidR="00FD4277" w:rsidRDefault="00FD4277" w:rsidP="0077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7"/>
    <w:rsid w:val="00155A5A"/>
    <w:rsid w:val="0019412B"/>
    <w:rsid w:val="001D0B43"/>
    <w:rsid w:val="00216834"/>
    <w:rsid w:val="00291DBD"/>
    <w:rsid w:val="00305C3D"/>
    <w:rsid w:val="00340119"/>
    <w:rsid w:val="00362A6D"/>
    <w:rsid w:val="003929B0"/>
    <w:rsid w:val="003A2CD9"/>
    <w:rsid w:val="00417389"/>
    <w:rsid w:val="00431AB0"/>
    <w:rsid w:val="004679E4"/>
    <w:rsid w:val="004A4964"/>
    <w:rsid w:val="00566A61"/>
    <w:rsid w:val="005866C5"/>
    <w:rsid w:val="00593FF2"/>
    <w:rsid w:val="00621E0F"/>
    <w:rsid w:val="00685E18"/>
    <w:rsid w:val="00731F75"/>
    <w:rsid w:val="00764021"/>
    <w:rsid w:val="00772637"/>
    <w:rsid w:val="0079135A"/>
    <w:rsid w:val="007C0AA9"/>
    <w:rsid w:val="00814C92"/>
    <w:rsid w:val="0084098D"/>
    <w:rsid w:val="008F61B8"/>
    <w:rsid w:val="00963737"/>
    <w:rsid w:val="00994506"/>
    <w:rsid w:val="00A93782"/>
    <w:rsid w:val="00AC1636"/>
    <w:rsid w:val="00AC6ED3"/>
    <w:rsid w:val="00C4094A"/>
    <w:rsid w:val="00C76FDA"/>
    <w:rsid w:val="00C93346"/>
    <w:rsid w:val="00CF7F9A"/>
    <w:rsid w:val="00D81228"/>
    <w:rsid w:val="00E128FD"/>
    <w:rsid w:val="00E13E62"/>
    <w:rsid w:val="00E20366"/>
    <w:rsid w:val="00E75502"/>
    <w:rsid w:val="00F310D5"/>
    <w:rsid w:val="00F84298"/>
    <w:rsid w:val="00FC61F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E7BAF-6B27-4E92-BDA4-F5EF997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637"/>
  </w:style>
  <w:style w:type="paragraph" w:styleId="Podnoje">
    <w:name w:val="footer"/>
    <w:basedOn w:val="Normal"/>
    <w:link w:val="Podnoje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637"/>
  </w:style>
  <w:style w:type="character" w:styleId="Hiperveza">
    <w:name w:val="Hyperlink"/>
    <w:basedOn w:val="Zadanifontodlomka"/>
    <w:uiPriority w:val="99"/>
    <w:unhideWhenUsed/>
    <w:rsid w:val="00E13E6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11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39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vnica.mlinarica@gmail.com" TargetMode="External"/><Relationship Id="rId13" Type="http://schemas.openxmlformats.org/officeDocument/2006/relationships/hyperlink" Target="mailto:taka@xxxlesni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sa@bluesunhotels.com" TargetMode="External"/><Relationship Id="rId12" Type="http://schemas.openxmlformats.org/officeDocument/2006/relationships/hyperlink" Target="mailto:jelenarodic59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rvoje.njegovec@hup-zagreb.hr" TargetMode="External"/><Relationship Id="rId11" Type="http://schemas.openxmlformats.org/officeDocument/2006/relationships/hyperlink" Target="mailto:nediljko.vucetic@hotelmalin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acunovodstvo@hotelmali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safe=strict&amp;sxsrf=ALeKk00_0MAhThmg66lSKoPTfCoRSE0EHA:1614004824448&amp;q=51513&amp;stick=H4sIAAAAAAAAAONgVuLWT9c3LEvOyjHIrXrEaMYt8PLHPWEp3UlrTl5jVOfiCs7IL3fNK8ksqRSS5GKDsvileLmQ9fEsYmU1NTQ1NAYAUyIP2FAAAAA" TargetMode="External"/><Relationship Id="rId14" Type="http://schemas.openxmlformats.org/officeDocument/2006/relationships/hyperlink" Target="mailto:xc8@xxxlesn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poziva na motivacijski razgovor</vt:lpstr>
      <vt:lpstr>Tekst poziva na motivacijski razgovor</vt:lpstr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Mladen Smodlaka</cp:lastModifiedBy>
  <cp:revision>6</cp:revision>
  <cp:lastPrinted>2019-05-10T09:10:00Z</cp:lastPrinted>
  <dcterms:created xsi:type="dcterms:W3CDTF">2021-03-06T08:27:00Z</dcterms:created>
  <dcterms:modified xsi:type="dcterms:W3CDTF">2021-03-06T08:43:00Z</dcterms:modified>
</cp:coreProperties>
</file>