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4E" w:rsidRPr="00610933" w:rsidRDefault="005B494E" w:rsidP="00475612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610933">
        <w:rPr>
          <w:b/>
          <w:bCs/>
          <w:sz w:val="32"/>
          <w:szCs w:val="32"/>
          <w:u w:val="single"/>
        </w:rPr>
        <w:t xml:space="preserve">Kuhari teme za </w:t>
      </w:r>
      <w:r>
        <w:rPr>
          <w:b/>
          <w:bCs/>
          <w:sz w:val="32"/>
          <w:szCs w:val="32"/>
          <w:u w:val="single"/>
        </w:rPr>
        <w:t>završni rad</w:t>
      </w:r>
      <w:bookmarkStart w:id="0" w:name="_GoBack"/>
      <w:bookmarkEnd w:id="0"/>
    </w:p>
    <w:p w:rsidR="005B494E" w:rsidRDefault="005B494E" w:rsidP="0042548E">
      <w:pPr>
        <w:spacing w:after="0"/>
        <w:jc w:val="center"/>
        <w:rPr>
          <w:b/>
          <w:bCs/>
          <w:sz w:val="24"/>
          <w:szCs w:val="24"/>
        </w:rPr>
      </w:pPr>
    </w:p>
    <w:p w:rsidR="005B494E" w:rsidRDefault="005B494E" w:rsidP="00DF154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SVJETSKI TRENDOVI U KUHARSTVU</w:t>
      </w:r>
    </w:p>
    <w:p w:rsidR="005B494E" w:rsidRDefault="005B494E" w:rsidP="003329AB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:rsidR="005B494E" w:rsidRDefault="005B494E" w:rsidP="00DF154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KARAKTERISTIKE</w:t>
      </w:r>
      <w:r w:rsidR="00B8539F">
        <w:rPr>
          <w:b/>
          <w:bCs/>
          <w:sz w:val="24"/>
          <w:szCs w:val="24"/>
        </w:rPr>
        <w:t>/ZNAČAJKE RESTORANA S MICHELIN ZVJEZDICAMA</w:t>
      </w:r>
    </w:p>
    <w:p w:rsidR="005B494E" w:rsidRDefault="005B494E" w:rsidP="00DF1549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:rsidR="005B494E" w:rsidRDefault="005B494E" w:rsidP="00DF154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FUNKCIONALNA PREHRANA</w:t>
      </w:r>
    </w:p>
    <w:p w:rsidR="005B494E" w:rsidRDefault="005B494E" w:rsidP="00FA193F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MOLEKULARNA GASTRONOMIJA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DALMATINSKA KUHINJA – POVIJEST I OBILJEŽJA</w:t>
      </w:r>
    </w:p>
    <w:p w:rsidR="005B494E" w:rsidRDefault="005B494E" w:rsidP="00FA193F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POVIJEST I RAZVOJ KUHARSTVA</w:t>
      </w:r>
    </w:p>
    <w:p w:rsidR="005B494E" w:rsidRDefault="005B494E" w:rsidP="00FA193F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ORGANIZACIJA PRIGODNIH OBROKA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POVIJEST I OBILJEŽJA ISTARSKE KUHINJE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POVIJEST I OBILJEŽJA ZAGORSKO-MEĐIMURSKE KUHINJE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POVIJEST I OBILJEŽJA SLAVONSKE KUHINJE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Pr="00752CE3" w:rsidRDefault="005B494E" w:rsidP="00752CE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HRVATSKI TRADICIJSKI PROIZVODI U SLUŽBI UGOSTITELJSKOG KUHARSTVA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NUTRICIONIZAM 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VEGETARIJANSKA KUHINJA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JADRANSKA RIBA I MORSKI PLODOVI U PONUDI HRVATSKE NACIONALNE KUHINJE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HRVATSKA KUHINJA U SVJETSKOJ PONUDI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DIJETALNA KUHINJA</w:t>
      </w:r>
    </w:p>
    <w:p w:rsidR="005B494E" w:rsidRDefault="005B494E" w:rsidP="00DE5B8A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PLANIRANJE OBROKA ZA SPORTAŠE</w:t>
      </w:r>
    </w:p>
    <w:p w:rsidR="005B494E" w:rsidRDefault="005B494E" w:rsidP="00DE5B8A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5B494E" w:rsidRDefault="008F2449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SVEČANI MENU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ULOGA MARKETINGA U KUHARSTVU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DIZANA SLANA TIJESTA U KUHINJI</w:t>
      </w:r>
    </w:p>
    <w:p w:rsidR="005B494E" w:rsidRDefault="005B494E" w:rsidP="00DE5B8A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DIZANA SLATKA TIJESTA 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ČOBANAC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VAŽNOST SALATA U PREHRANI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VEZANE SALATE</w:t>
      </w:r>
    </w:p>
    <w:p w:rsidR="005B494E" w:rsidRDefault="005B494E" w:rsidP="00752CE3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HLADNA PREDJELA 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TOPLA PREDJELA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PRIGODNI OBROCI</w:t>
      </w:r>
    </w:p>
    <w:p w:rsidR="005B494E" w:rsidRDefault="005B494E" w:rsidP="00DE5B8A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FLAMBIRANA JELA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DE5B8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PRIGOTOVLJAVANJE JELA PRED STOLOM GOSTA</w:t>
      </w:r>
    </w:p>
    <w:p w:rsidR="005B494E" w:rsidRPr="00752CE3" w:rsidRDefault="005B494E" w:rsidP="00DE5B8A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PRILOZI OD VOĆA I POVRĆA</w:t>
      </w:r>
    </w:p>
    <w:p w:rsidR="005B494E" w:rsidRDefault="005B494E" w:rsidP="00DE5B8A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PRILOZI OD ŽITARICA I TJESTENINE</w:t>
      </w:r>
    </w:p>
    <w:p w:rsidR="005B494E" w:rsidRDefault="005B494E" w:rsidP="00DE5B8A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GARNITURE ZA RIBLJA JELA</w:t>
      </w:r>
    </w:p>
    <w:p w:rsidR="005B494E" w:rsidRDefault="005B494E" w:rsidP="00DE5B8A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5B494E" w:rsidRDefault="005B494E" w:rsidP="00DE5B8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GARNITURE ZA MESNA JELA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SVADBENA VEČERA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BLAGDANSKI STOL ZA NACIONALNE BLAGDANE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ADMINISTRATIVNI POSLOVI U UGOSTITELJSKOJ KUHINJI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ULOGA I ZADACI VODITELJA KUHINJE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ULOGA GLJIVA U UGOSTITELJSKOJ KUHINJI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UTJECAJ TALIJANSKE KUHINJE NA HRVATSKU NACIONALNU KUHINJU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ISTARSKI TARTUFI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TRADICIONALNA HRVATSKA TJESTENINA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OMEGA TRI MASNE KISELINE I NJIHOV ZNAČAJ U PREHRANI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BISTRE I GUSTE </w:t>
      </w:r>
      <w:r w:rsidR="00BB7C0B">
        <w:rPr>
          <w:b/>
          <w:bCs/>
          <w:sz w:val="24"/>
          <w:szCs w:val="24"/>
        </w:rPr>
        <w:t xml:space="preserve">RIBLJE </w:t>
      </w:r>
      <w:r>
        <w:rPr>
          <w:b/>
          <w:bCs/>
          <w:sz w:val="24"/>
          <w:szCs w:val="24"/>
        </w:rPr>
        <w:t>JUHE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BUFFET I BANKET</w:t>
      </w:r>
    </w:p>
    <w:p w:rsidR="005B494E" w:rsidRDefault="005B494E" w:rsidP="00E56FE2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KOŠER I HALAL PREHRANA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LIČKA KUHINJA</w:t>
      </w:r>
    </w:p>
    <w:p w:rsidR="005B494E" w:rsidRDefault="005B494E" w:rsidP="00752CE3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ZNAČAJ DIVLJAČI U HRVATSKOJ NACIONALNOJ KUHINJI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GOMOLJASTO POVRĆE U KUHARSTVU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TJESTENINE U KUHARSTVU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HRANJIVI SASTOJCI POVRĆA</w:t>
      </w:r>
    </w:p>
    <w:p w:rsidR="005B494E" w:rsidRPr="00C06D49" w:rsidRDefault="005B494E" w:rsidP="00C06D49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BRUDET 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KORJENASTO POVRĆE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JADRANSKE ŠKOLJKE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752CE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RIJEČNI RAKOVI</w:t>
      </w:r>
    </w:p>
    <w:p w:rsidR="005B494E" w:rsidRPr="00752CE3" w:rsidRDefault="005B494E" w:rsidP="003329AB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RIJEČNA RIBA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MORSKI RAKOVI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HRVATSKI SUHOMESNATI PROIZVODI</w:t>
      </w:r>
    </w:p>
    <w:p w:rsidR="005B494E" w:rsidRDefault="005B494E" w:rsidP="00E56FE2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RIŽOTO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JELA SA ŽARA</w:t>
      </w:r>
    </w:p>
    <w:p w:rsidR="005B494E" w:rsidRDefault="005B494E" w:rsidP="00C06D49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BB7C0B">
        <w:rPr>
          <w:b/>
          <w:bCs/>
          <w:i/>
          <w:sz w:val="24"/>
          <w:szCs w:val="24"/>
        </w:rPr>
        <w:t>SLOW FOOD</w:t>
      </w:r>
      <w:r>
        <w:rPr>
          <w:b/>
          <w:bCs/>
          <w:sz w:val="24"/>
          <w:szCs w:val="24"/>
        </w:rPr>
        <w:t xml:space="preserve"> HRANA</w:t>
      </w:r>
    </w:p>
    <w:p w:rsidR="005B494E" w:rsidRPr="00752CE3" w:rsidRDefault="005B494E" w:rsidP="00752CE3">
      <w:pPr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BRZA HRANA: DA – NE</w:t>
      </w:r>
    </w:p>
    <w:p w:rsidR="005B494E" w:rsidRDefault="005B494E" w:rsidP="00752CE3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JELA OD OVČETINE I JANJETINE</w:t>
      </w:r>
    </w:p>
    <w:p w:rsidR="005B494E" w:rsidRDefault="005B494E" w:rsidP="00752CE3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VAŽNOST MESA U PREHRANI</w:t>
      </w:r>
    </w:p>
    <w:p w:rsidR="005B494E" w:rsidRDefault="005B494E" w:rsidP="00752CE3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DOMAĆA PERAD</w:t>
      </w:r>
    </w:p>
    <w:p w:rsidR="005B494E" w:rsidRDefault="005B494E" w:rsidP="00752CE3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PERNATA DIVLJAČ</w:t>
      </w:r>
    </w:p>
    <w:p w:rsidR="005B494E" w:rsidRDefault="005B494E" w:rsidP="00752CE3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JELA ZA ZAJUTRAK</w:t>
      </w:r>
    </w:p>
    <w:p w:rsidR="005B494E" w:rsidRDefault="005B494E" w:rsidP="003329AB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5B494E" w:rsidRDefault="005B494E" w:rsidP="004254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SPOREDNI OBROCI </w:t>
      </w:r>
    </w:p>
    <w:p w:rsidR="005B494E" w:rsidRDefault="005B494E" w:rsidP="00752CE3">
      <w:pPr>
        <w:pStyle w:val="ListParagraph"/>
        <w:spacing w:after="0"/>
        <w:rPr>
          <w:b/>
          <w:bCs/>
          <w:sz w:val="24"/>
          <w:szCs w:val="24"/>
        </w:rPr>
      </w:pPr>
    </w:p>
    <w:p w:rsidR="005B494E" w:rsidRDefault="005B494E" w:rsidP="00F73E7D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HLADNI EKSPONATI – IZLOŠCI </w:t>
      </w:r>
    </w:p>
    <w:p w:rsidR="005B494E" w:rsidRDefault="005B494E" w:rsidP="00A12BEB">
      <w:pPr>
        <w:spacing w:after="0" w:line="240" w:lineRule="auto"/>
      </w:pPr>
    </w:p>
    <w:p w:rsidR="005B494E" w:rsidRPr="00A12BEB" w:rsidRDefault="005B494E" w:rsidP="00F73E7D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>IZVEDENI (SASTAVLJENI) UMACI</w:t>
      </w:r>
    </w:p>
    <w:p w:rsidR="005B494E" w:rsidRPr="00F73E7D" w:rsidRDefault="005B494E" w:rsidP="00752CE3">
      <w:pPr>
        <w:pStyle w:val="ListParagraph"/>
        <w:rPr>
          <w:b/>
          <w:bCs/>
          <w:caps/>
          <w:sz w:val="24"/>
          <w:szCs w:val="24"/>
        </w:rPr>
      </w:pPr>
    </w:p>
    <w:p w:rsidR="005B494E" w:rsidRDefault="005B494E" w:rsidP="00F73E7D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 w:rsidRPr="00F73E7D">
        <w:rPr>
          <w:b/>
          <w:bCs/>
          <w:caps/>
          <w:sz w:val="24"/>
          <w:szCs w:val="24"/>
        </w:rPr>
        <w:t>Divljač u Hrvatskoj gastronomiji</w:t>
      </w:r>
    </w:p>
    <w:p w:rsidR="005B494E" w:rsidRPr="00F73E7D" w:rsidRDefault="005B494E" w:rsidP="00752CE3">
      <w:pPr>
        <w:pStyle w:val="ListParagraph"/>
        <w:rPr>
          <w:b/>
          <w:bCs/>
          <w:caps/>
          <w:sz w:val="24"/>
          <w:szCs w:val="24"/>
        </w:rPr>
      </w:pPr>
    </w:p>
    <w:p w:rsidR="005B494E" w:rsidRDefault="005B494E" w:rsidP="00F73E7D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Zdrava hrana -</w:t>
      </w:r>
      <w:r w:rsidRPr="00F73E7D">
        <w:rPr>
          <w:b/>
          <w:bCs/>
          <w:caps/>
          <w:sz w:val="24"/>
          <w:szCs w:val="24"/>
        </w:rPr>
        <w:t xml:space="preserve"> zdravi život</w:t>
      </w:r>
    </w:p>
    <w:p w:rsidR="005B494E" w:rsidRPr="00F73E7D" w:rsidRDefault="005B494E" w:rsidP="00752CE3">
      <w:pPr>
        <w:pStyle w:val="ListParagraph"/>
        <w:rPr>
          <w:b/>
          <w:bCs/>
          <w:caps/>
          <w:sz w:val="24"/>
          <w:szCs w:val="24"/>
        </w:rPr>
      </w:pPr>
    </w:p>
    <w:p w:rsidR="005B494E" w:rsidRDefault="005B494E" w:rsidP="00F73E7D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Novi trendovi u PRIPREMI I PREZENTACIJI HRANE</w:t>
      </w:r>
    </w:p>
    <w:p w:rsidR="005B494E" w:rsidRPr="00F73E7D" w:rsidRDefault="005B494E" w:rsidP="00752CE3">
      <w:pPr>
        <w:pStyle w:val="ListParagraph"/>
        <w:rPr>
          <w:b/>
          <w:bCs/>
          <w:caps/>
          <w:sz w:val="24"/>
          <w:szCs w:val="24"/>
        </w:rPr>
      </w:pPr>
    </w:p>
    <w:p w:rsidR="005B494E" w:rsidRDefault="005B494E" w:rsidP="00F73E7D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SUVREMENA </w:t>
      </w:r>
      <w:r w:rsidRPr="00F73E7D">
        <w:rPr>
          <w:b/>
          <w:bCs/>
          <w:caps/>
          <w:sz w:val="24"/>
          <w:szCs w:val="24"/>
        </w:rPr>
        <w:t>Tehnologija i kuharstvo</w:t>
      </w:r>
    </w:p>
    <w:p w:rsidR="005B494E" w:rsidRPr="00F73E7D" w:rsidRDefault="005B494E" w:rsidP="00752CE3">
      <w:pPr>
        <w:pStyle w:val="ListParagraph"/>
        <w:rPr>
          <w:b/>
          <w:bCs/>
          <w:caps/>
          <w:sz w:val="24"/>
          <w:szCs w:val="24"/>
        </w:rPr>
      </w:pPr>
    </w:p>
    <w:p w:rsidR="005B494E" w:rsidRDefault="005B494E" w:rsidP="00F73E7D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 w:rsidRPr="00F73E7D">
        <w:rPr>
          <w:b/>
          <w:bCs/>
          <w:caps/>
          <w:sz w:val="24"/>
          <w:szCs w:val="24"/>
        </w:rPr>
        <w:t>Očuvanje prirodnih svojst</w:t>
      </w:r>
      <w:r w:rsidR="00BB7C0B">
        <w:rPr>
          <w:b/>
          <w:bCs/>
          <w:caps/>
          <w:sz w:val="24"/>
          <w:szCs w:val="24"/>
        </w:rPr>
        <w:t>A</w:t>
      </w:r>
      <w:r w:rsidRPr="00F73E7D">
        <w:rPr>
          <w:b/>
          <w:bCs/>
          <w:caps/>
          <w:sz w:val="24"/>
          <w:szCs w:val="24"/>
        </w:rPr>
        <w:t>va namirnica u procesu  prigotovljavanja jela</w:t>
      </w:r>
    </w:p>
    <w:p w:rsidR="005B494E" w:rsidRPr="00F73E7D" w:rsidRDefault="005B494E" w:rsidP="00752CE3">
      <w:pPr>
        <w:pStyle w:val="ListParagraph"/>
        <w:rPr>
          <w:b/>
          <w:bCs/>
          <w:caps/>
          <w:sz w:val="24"/>
          <w:szCs w:val="24"/>
        </w:rPr>
      </w:pPr>
    </w:p>
    <w:p w:rsidR="005B494E" w:rsidRDefault="005B494E" w:rsidP="00F73E7D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 w:rsidRPr="00F73E7D">
        <w:rPr>
          <w:b/>
          <w:bCs/>
          <w:caps/>
          <w:sz w:val="24"/>
          <w:szCs w:val="24"/>
        </w:rPr>
        <w:t>Hrvatska tradicionalna jela</w:t>
      </w:r>
      <w:r>
        <w:rPr>
          <w:b/>
          <w:bCs/>
          <w:caps/>
          <w:sz w:val="24"/>
          <w:szCs w:val="24"/>
        </w:rPr>
        <w:t xml:space="preserve"> </w:t>
      </w:r>
    </w:p>
    <w:p w:rsidR="005B494E" w:rsidRPr="00F73E7D" w:rsidRDefault="005B494E" w:rsidP="00752CE3">
      <w:pPr>
        <w:pStyle w:val="ListParagraph"/>
        <w:rPr>
          <w:b/>
          <w:bCs/>
          <w:caps/>
          <w:sz w:val="24"/>
          <w:szCs w:val="24"/>
        </w:rPr>
      </w:pPr>
    </w:p>
    <w:p w:rsidR="005B494E" w:rsidRDefault="005B494E" w:rsidP="00F73E7D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 w:rsidRPr="00F73E7D">
        <w:rPr>
          <w:b/>
          <w:bCs/>
          <w:caps/>
          <w:sz w:val="24"/>
          <w:szCs w:val="24"/>
        </w:rPr>
        <w:t xml:space="preserve">Začini </w:t>
      </w:r>
    </w:p>
    <w:p w:rsidR="005B494E" w:rsidRDefault="005B494E" w:rsidP="000561A5">
      <w:pPr>
        <w:pStyle w:val="ListParagraph"/>
        <w:ind w:left="0"/>
        <w:rPr>
          <w:b/>
          <w:bCs/>
          <w:caps/>
          <w:sz w:val="24"/>
          <w:szCs w:val="24"/>
        </w:rPr>
      </w:pPr>
    </w:p>
    <w:p w:rsidR="005B494E" w:rsidRDefault="005B494E" w:rsidP="00F73E7D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mirodije</w:t>
      </w:r>
    </w:p>
    <w:p w:rsidR="005B494E" w:rsidRPr="00F73E7D" w:rsidRDefault="005B494E" w:rsidP="00752CE3">
      <w:pPr>
        <w:pStyle w:val="ListParagraph"/>
        <w:rPr>
          <w:b/>
          <w:bCs/>
          <w:caps/>
          <w:sz w:val="24"/>
          <w:szCs w:val="24"/>
        </w:rPr>
      </w:pPr>
    </w:p>
    <w:p w:rsidR="005B494E" w:rsidRDefault="005B494E" w:rsidP="00F73E7D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MASLINOVO ULJE U KUHARSTVU</w:t>
      </w:r>
    </w:p>
    <w:p w:rsidR="005B494E" w:rsidRPr="00F73E7D" w:rsidRDefault="005B494E" w:rsidP="00752CE3">
      <w:pPr>
        <w:pStyle w:val="ListParagraph"/>
        <w:rPr>
          <w:b/>
          <w:bCs/>
          <w:caps/>
          <w:sz w:val="24"/>
          <w:szCs w:val="24"/>
        </w:rPr>
      </w:pPr>
    </w:p>
    <w:p w:rsidR="005B494E" w:rsidRDefault="005B494E" w:rsidP="00F73E7D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korištenje vina i jakih alkoholnih pića u prigotovljavanju jela</w:t>
      </w:r>
    </w:p>
    <w:p w:rsidR="005B494E" w:rsidRPr="00F73E7D" w:rsidRDefault="005B494E" w:rsidP="00752CE3">
      <w:pPr>
        <w:pStyle w:val="ListParagraph"/>
        <w:rPr>
          <w:b/>
          <w:bCs/>
          <w:caps/>
          <w:sz w:val="24"/>
          <w:szCs w:val="24"/>
        </w:rPr>
      </w:pPr>
    </w:p>
    <w:p w:rsidR="005B494E" w:rsidRDefault="005B494E" w:rsidP="00F73E7D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 w:rsidRPr="00F73E7D">
        <w:rPr>
          <w:b/>
          <w:bCs/>
          <w:caps/>
          <w:sz w:val="24"/>
          <w:szCs w:val="24"/>
        </w:rPr>
        <w:t xml:space="preserve">Umaci </w:t>
      </w:r>
    </w:p>
    <w:p w:rsidR="005B494E" w:rsidRPr="00F73E7D" w:rsidRDefault="005B494E" w:rsidP="00752CE3">
      <w:pPr>
        <w:pStyle w:val="ListParagraph"/>
        <w:rPr>
          <w:b/>
          <w:bCs/>
          <w:caps/>
          <w:sz w:val="24"/>
          <w:szCs w:val="24"/>
        </w:rPr>
      </w:pPr>
    </w:p>
    <w:p w:rsidR="005B494E" w:rsidRPr="00752CE3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NORMATIVI – ULOGA I ZADATAK</w:t>
      </w:r>
    </w:p>
    <w:p w:rsidR="005B494E" w:rsidRPr="005179B7" w:rsidRDefault="005B494E" w:rsidP="00752CE3">
      <w:pPr>
        <w:pStyle w:val="ListParagraph"/>
      </w:pPr>
    </w:p>
    <w:p w:rsidR="005B494E" w:rsidRPr="00752CE3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KUHINJSKA DOKUMENTACIJA</w:t>
      </w:r>
    </w:p>
    <w:p w:rsidR="005B494E" w:rsidRPr="00752CE3" w:rsidRDefault="005B494E" w:rsidP="00EF4CF8">
      <w:pPr>
        <w:pStyle w:val="ListParagraph"/>
        <w:ind w:left="360"/>
      </w:pPr>
    </w:p>
    <w:p w:rsidR="005B494E" w:rsidRPr="005179B7" w:rsidRDefault="005B494E" w:rsidP="00752CE3">
      <w:pPr>
        <w:pStyle w:val="ListParagraph"/>
      </w:pPr>
    </w:p>
    <w:p w:rsidR="005B494E" w:rsidRPr="00752CE3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NAČINI NUĐENJA I POSLUŽIVANJA JELA</w:t>
      </w:r>
    </w:p>
    <w:p w:rsidR="005B494E" w:rsidRPr="005179B7" w:rsidRDefault="005B494E" w:rsidP="00752CE3">
      <w:pPr>
        <w:pStyle w:val="ListParagraph"/>
      </w:pPr>
    </w:p>
    <w:p w:rsidR="005B494E" w:rsidRPr="00752CE3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HLADNI EKSPONATI</w:t>
      </w:r>
    </w:p>
    <w:p w:rsidR="005B494E" w:rsidRPr="005179B7" w:rsidRDefault="005B494E" w:rsidP="00752CE3">
      <w:pPr>
        <w:pStyle w:val="ListParagraph"/>
      </w:pPr>
    </w:p>
    <w:p w:rsidR="005B494E" w:rsidRPr="00752CE3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ORGANIZACIJA PIKNIKA</w:t>
      </w:r>
    </w:p>
    <w:p w:rsidR="005B494E" w:rsidRPr="005179B7" w:rsidRDefault="005B494E" w:rsidP="00752CE3">
      <w:pPr>
        <w:pStyle w:val="ListParagraph"/>
      </w:pPr>
    </w:p>
    <w:p w:rsidR="005B494E" w:rsidRPr="00752CE3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KASNA VEČERA</w:t>
      </w:r>
    </w:p>
    <w:p w:rsidR="005B494E" w:rsidRPr="005179B7" w:rsidRDefault="005B494E" w:rsidP="00752CE3">
      <w:pPr>
        <w:pStyle w:val="ListParagraph"/>
      </w:pPr>
    </w:p>
    <w:p w:rsidR="005B494E" w:rsidRPr="00752CE3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PREHRANA DJECE I MLADIH</w:t>
      </w:r>
    </w:p>
    <w:p w:rsidR="005B494E" w:rsidRPr="005179B7" w:rsidRDefault="005B494E" w:rsidP="00752CE3">
      <w:pPr>
        <w:pStyle w:val="ListParagraph"/>
      </w:pPr>
    </w:p>
    <w:p w:rsidR="005B494E" w:rsidRPr="004E3B60" w:rsidRDefault="005B494E" w:rsidP="00F73E7D">
      <w:pPr>
        <w:pStyle w:val="ListParagraph"/>
        <w:numPr>
          <w:ilvl w:val="0"/>
          <w:numId w:val="1"/>
        </w:numPr>
        <w:rPr>
          <w:i/>
        </w:rPr>
      </w:pPr>
      <w:r w:rsidRPr="004E3B60">
        <w:rPr>
          <w:b/>
          <w:bCs/>
          <w:i/>
          <w:sz w:val="24"/>
          <w:szCs w:val="24"/>
        </w:rPr>
        <w:t>FINGER FOOD</w:t>
      </w:r>
    </w:p>
    <w:p w:rsidR="005B494E" w:rsidRPr="005179B7" w:rsidRDefault="005B494E" w:rsidP="00752CE3">
      <w:pPr>
        <w:pStyle w:val="ListParagraph"/>
      </w:pPr>
    </w:p>
    <w:p w:rsidR="005B494E" w:rsidRPr="00752CE3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KREATIVNA KUHINJA</w:t>
      </w:r>
    </w:p>
    <w:p w:rsidR="005B494E" w:rsidRPr="005179B7" w:rsidRDefault="005B494E" w:rsidP="00752CE3">
      <w:pPr>
        <w:pStyle w:val="ListParagraph"/>
      </w:pPr>
    </w:p>
    <w:p w:rsidR="005B494E" w:rsidRPr="00752CE3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MEDITERANSKA KUHINJA</w:t>
      </w:r>
    </w:p>
    <w:p w:rsidR="005B494E" w:rsidRPr="005179B7" w:rsidRDefault="005B494E" w:rsidP="00752CE3">
      <w:pPr>
        <w:pStyle w:val="ListParagraph"/>
      </w:pPr>
    </w:p>
    <w:p w:rsidR="005B494E" w:rsidRPr="00752CE3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 xml:space="preserve">HRVATSKI TRADICIONALNI SUHOMESNATI PROIZVODI </w:t>
      </w:r>
    </w:p>
    <w:p w:rsidR="005B494E" w:rsidRPr="005179B7" w:rsidRDefault="005B494E" w:rsidP="00752CE3">
      <w:pPr>
        <w:pStyle w:val="ListParagraph"/>
      </w:pPr>
    </w:p>
    <w:p w:rsidR="005B494E" w:rsidRPr="00752CE3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GLJIVE U HRVATSKOJ KUHINJI</w:t>
      </w:r>
    </w:p>
    <w:p w:rsidR="005B494E" w:rsidRPr="005179B7" w:rsidRDefault="005B494E" w:rsidP="00752CE3">
      <w:pPr>
        <w:pStyle w:val="ListParagraph"/>
      </w:pPr>
    </w:p>
    <w:p w:rsidR="005B494E" w:rsidRPr="00752CE3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FLAMBIRANJE PRED STOLOM GOSTA</w:t>
      </w:r>
    </w:p>
    <w:p w:rsidR="005B494E" w:rsidRPr="005179B7" w:rsidRDefault="005B494E" w:rsidP="00752CE3">
      <w:pPr>
        <w:pStyle w:val="ListParagraph"/>
      </w:pPr>
    </w:p>
    <w:p w:rsidR="005B494E" w:rsidRPr="00752CE3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PIKANTNI ZALOGAJI I SENDVIČI</w:t>
      </w:r>
    </w:p>
    <w:p w:rsidR="005B494E" w:rsidRPr="005179B7" w:rsidRDefault="005B494E" w:rsidP="00752CE3">
      <w:pPr>
        <w:pStyle w:val="ListParagraph"/>
      </w:pPr>
    </w:p>
    <w:p w:rsidR="005B494E" w:rsidRPr="004E3B60" w:rsidRDefault="005B494E" w:rsidP="00F73E7D">
      <w:pPr>
        <w:pStyle w:val="ListParagraph"/>
        <w:numPr>
          <w:ilvl w:val="0"/>
          <w:numId w:val="1"/>
        </w:numPr>
        <w:rPr>
          <w:i/>
        </w:rPr>
      </w:pPr>
      <w:r w:rsidRPr="004E3B60">
        <w:rPr>
          <w:b/>
          <w:bCs/>
          <w:i/>
          <w:sz w:val="24"/>
          <w:szCs w:val="24"/>
        </w:rPr>
        <w:t xml:space="preserve">SHOW COOKING </w:t>
      </w:r>
    </w:p>
    <w:p w:rsidR="005B494E" w:rsidRPr="005179B7" w:rsidRDefault="005B494E" w:rsidP="00752CE3">
      <w:pPr>
        <w:pStyle w:val="ListParagraph"/>
      </w:pPr>
    </w:p>
    <w:p w:rsidR="005B494E" w:rsidRPr="003A3E1A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JELA OD DLAKAVE DIVLJAČI</w:t>
      </w:r>
    </w:p>
    <w:p w:rsidR="005B494E" w:rsidRDefault="005B494E" w:rsidP="003A3E1A">
      <w:pPr>
        <w:pStyle w:val="ListParagraph"/>
        <w:ind w:left="0"/>
      </w:pPr>
    </w:p>
    <w:p w:rsidR="005B494E" w:rsidRPr="00752CE3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JELA OD PERNATE DIVLJAČI</w:t>
      </w:r>
    </w:p>
    <w:p w:rsidR="005B494E" w:rsidRPr="005179B7" w:rsidRDefault="005B494E" w:rsidP="00752CE3">
      <w:pPr>
        <w:pStyle w:val="ListParagraph"/>
      </w:pPr>
    </w:p>
    <w:p w:rsidR="005B494E" w:rsidRPr="00752CE3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JELA PO NARUDŽBI</w:t>
      </w:r>
    </w:p>
    <w:p w:rsidR="005B494E" w:rsidRPr="005179B7" w:rsidRDefault="005B494E" w:rsidP="00752CE3">
      <w:pPr>
        <w:pStyle w:val="ListParagraph"/>
      </w:pPr>
    </w:p>
    <w:p w:rsidR="005B494E" w:rsidRPr="003A3E1A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JELA OD MLJEVENOG MESA</w:t>
      </w:r>
    </w:p>
    <w:p w:rsidR="005B494E" w:rsidRPr="005179B7" w:rsidRDefault="005B494E" w:rsidP="003A3E1A">
      <w:pPr>
        <w:pStyle w:val="ListParagraph"/>
        <w:ind w:left="360"/>
      </w:pPr>
    </w:p>
    <w:p w:rsidR="005B494E" w:rsidRPr="00752CE3" w:rsidRDefault="005B494E" w:rsidP="00F73E7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GARNITURE</w:t>
      </w:r>
    </w:p>
    <w:p w:rsidR="005B494E" w:rsidRPr="005179B7" w:rsidRDefault="005B494E" w:rsidP="00752CE3">
      <w:pPr>
        <w:pStyle w:val="ListParagraph"/>
      </w:pPr>
    </w:p>
    <w:p w:rsidR="005B494E" w:rsidRPr="00E56FE2" w:rsidRDefault="005B494E" w:rsidP="003A3E1A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CARPACCIO</w:t>
      </w:r>
    </w:p>
    <w:p w:rsidR="005B494E" w:rsidRDefault="005B494E" w:rsidP="00E56FE2">
      <w:pPr>
        <w:pStyle w:val="ListParagraph"/>
        <w:ind w:left="0"/>
      </w:pPr>
    </w:p>
    <w:p w:rsidR="005B494E" w:rsidRPr="00E56FE2" w:rsidRDefault="005B494E" w:rsidP="003A3E1A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PIRJANA MESNA JELA</w:t>
      </w:r>
    </w:p>
    <w:p w:rsidR="005B494E" w:rsidRDefault="005B494E" w:rsidP="00E56FE2">
      <w:pPr>
        <w:pStyle w:val="ListParagraph"/>
        <w:ind w:left="0"/>
      </w:pPr>
    </w:p>
    <w:p w:rsidR="005B494E" w:rsidRDefault="005B494E" w:rsidP="003A3E1A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MESNA PEČENJA</w:t>
      </w:r>
    </w:p>
    <w:p w:rsidR="005B494E" w:rsidRDefault="005B494E" w:rsidP="003A3E1A">
      <w:pPr>
        <w:pStyle w:val="ListParagraph"/>
        <w:ind w:left="0"/>
        <w:rPr>
          <w:b/>
          <w:bCs/>
          <w:sz w:val="24"/>
          <w:szCs w:val="24"/>
        </w:rPr>
      </w:pPr>
    </w:p>
    <w:p w:rsidR="005B494E" w:rsidRPr="00752CE3" w:rsidRDefault="005B494E" w:rsidP="003A3E1A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CATERING</w:t>
      </w:r>
    </w:p>
    <w:p w:rsidR="005B494E" w:rsidRPr="005179B7" w:rsidRDefault="005B494E" w:rsidP="00752CE3">
      <w:pPr>
        <w:pStyle w:val="ListParagraph"/>
      </w:pPr>
    </w:p>
    <w:p w:rsidR="005B494E" w:rsidRPr="00752CE3" w:rsidRDefault="005B494E" w:rsidP="00B7239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MOLEKULARNA GASTRONOMIJA</w:t>
      </w:r>
    </w:p>
    <w:p w:rsidR="005B494E" w:rsidRPr="00B72399" w:rsidRDefault="005B494E" w:rsidP="00752CE3">
      <w:pPr>
        <w:pStyle w:val="ListParagraph"/>
      </w:pPr>
    </w:p>
    <w:p w:rsidR="005B494E" w:rsidRPr="00752CE3" w:rsidRDefault="005B494E" w:rsidP="00B7239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GOTOVA JELA OD PEČENOG MESA</w:t>
      </w:r>
    </w:p>
    <w:p w:rsidR="005B494E" w:rsidRPr="00B72399" w:rsidRDefault="005B494E" w:rsidP="00752CE3">
      <w:pPr>
        <w:pStyle w:val="ListParagraph"/>
      </w:pPr>
    </w:p>
    <w:p w:rsidR="005B494E" w:rsidRPr="00752CE3" w:rsidRDefault="005B494E" w:rsidP="00B7239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UPO</w:t>
      </w:r>
      <w:r w:rsidR="004E3B60">
        <w:rPr>
          <w:b/>
          <w:bCs/>
          <w:sz w:val="24"/>
          <w:szCs w:val="24"/>
        </w:rPr>
        <w:t>RA</w:t>
      </w:r>
      <w:r>
        <w:rPr>
          <w:b/>
          <w:bCs/>
          <w:sz w:val="24"/>
          <w:szCs w:val="24"/>
        </w:rPr>
        <w:t>BA LISNATOG TIJESTA</w:t>
      </w:r>
    </w:p>
    <w:p w:rsidR="005B494E" w:rsidRPr="00B72399" w:rsidRDefault="005B494E" w:rsidP="00752CE3">
      <w:pPr>
        <w:pStyle w:val="ListParagraph"/>
      </w:pPr>
    </w:p>
    <w:p w:rsidR="005B494E" w:rsidRPr="00752CE3" w:rsidRDefault="005B494E" w:rsidP="00B7239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ZNAČAJ CRVENOG MESA U PREHRANI</w:t>
      </w:r>
    </w:p>
    <w:p w:rsidR="005B494E" w:rsidRPr="00B72399" w:rsidRDefault="005B494E" w:rsidP="00752CE3">
      <w:pPr>
        <w:pStyle w:val="ListParagraph"/>
      </w:pPr>
    </w:p>
    <w:p w:rsidR="005B494E" w:rsidRPr="00752CE3" w:rsidRDefault="005B494E" w:rsidP="00B7239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HACCAP</w:t>
      </w:r>
    </w:p>
    <w:p w:rsidR="005B494E" w:rsidRPr="00B72399" w:rsidRDefault="005B494E" w:rsidP="00752CE3">
      <w:pPr>
        <w:pStyle w:val="ListParagraph"/>
      </w:pPr>
    </w:p>
    <w:p w:rsidR="005B494E" w:rsidRPr="00752CE3" w:rsidRDefault="005B494E" w:rsidP="00B7239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TEHNIKE DEKORIRANJA HRANE</w:t>
      </w:r>
    </w:p>
    <w:p w:rsidR="005B494E" w:rsidRPr="00B72399" w:rsidRDefault="005B494E" w:rsidP="00752CE3">
      <w:pPr>
        <w:pStyle w:val="ListParagraph"/>
      </w:pPr>
    </w:p>
    <w:p w:rsidR="005B494E" w:rsidRPr="00752CE3" w:rsidRDefault="005B494E" w:rsidP="00B7239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PANIRANA JELA PO NARUDŽBI</w:t>
      </w:r>
    </w:p>
    <w:p w:rsidR="005B494E" w:rsidRPr="00B72399" w:rsidRDefault="005B494E" w:rsidP="00752CE3">
      <w:pPr>
        <w:pStyle w:val="ListParagraph"/>
      </w:pPr>
    </w:p>
    <w:p w:rsidR="005B494E" w:rsidRPr="00752CE3" w:rsidRDefault="005B494E" w:rsidP="00B7239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HIGIJENA NAMIRNICA</w:t>
      </w:r>
    </w:p>
    <w:p w:rsidR="005B494E" w:rsidRPr="00B72399" w:rsidRDefault="005B494E" w:rsidP="00752CE3">
      <w:pPr>
        <w:pStyle w:val="ListParagraph"/>
      </w:pPr>
    </w:p>
    <w:p w:rsidR="005B494E" w:rsidRPr="00752CE3" w:rsidRDefault="005B494E" w:rsidP="00B7239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OGRUŠANA I POŠIRANA JELA</w:t>
      </w:r>
    </w:p>
    <w:p w:rsidR="005B494E" w:rsidRPr="00B72399" w:rsidRDefault="005B494E" w:rsidP="00752CE3">
      <w:pPr>
        <w:pStyle w:val="ListParagraph"/>
      </w:pPr>
    </w:p>
    <w:p w:rsidR="005B494E" w:rsidRPr="00752CE3" w:rsidRDefault="004E3B60" w:rsidP="00B7239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TER</w:t>
      </w:r>
      <w:r w:rsidR="005B494E">
        <w:rPr>
          <w:b/>
          <w:bCs/>
          <w:sz w:val="24"/>
          <w:szCs w:val="24"/>
        </w:rPr>
        <w:t>INE</w:t>
      </w:r>
    </w:p>
    <w:p w:rsidR="005B494E" w:rsidRPr="00B72399" w:rsidRDefault="005B494E" w:rsidP="00752CE3">
      <w:pPr>
        <w:pStyle w:val="ListParagraph"/>
      </w:pPr>
    </w:p>
    <w:p w:rsidR="005B494E" w:rsidRPr="00752CE3" w:rsidRDefault="005B494E" w:rsidP="00B7239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PJENICE</w:t>
      </w:r>
    </w:p>
    <w:p w:rsidR="005B494E" w:rsidRPr="00B72399" w:rsidRDefault="005B494E" w:rsidP="00752CE3">
      <w:pPr>
        <w:pStyle w:val="ListParagraph"/>
      </w:pPr>
    </w:p>
    <w:p w:rsidR="005B494E" w:rsidRPr="00752CE3" w:rsidRDefault="005B494E" w:rsidP="00B7239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PAŠTETE</w:t>
      </w:r>
    </w:p>
    <w:p w:rsidR="005B494E" w:rsidRPr="003E493C" w:rsidRDefault="005B494E" w:rsidP="00752CE3">
      <w:pPr>
        <w:pStyle w:val="ListParagraph"/>
      </w:pPr>
    </w:p>
    <w:p w:rsidR="005B494E" w:rsidRPr="00752CE3" w:rsidRDefault="005B494E" w:rsidP="00B7239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MASLINA U UGOSTITELJSTVU</w:t>
      </w:r>
    </w:p>
    <w:p w:rsidR="005B494E" w:rsidRPr="003E493C" w:rsidRDefault="005B494E" w:rsidP="00752CE3">
      <w:pPr>
        <w:pStyle w:val="ListParagraph"/>
      </w:pPr>
    </w:p>
    <w:p w:rsidR="005B494E" w:rsidRPr="00752CE3" w:rsidRDefault="005B494E" w:rsidP="00B7239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UGOSTITELJSKA OPREMA – TERMIČKI UREĐAJI I STROJEVI</w:t>
      </w:r>
    </w:p>
    <w:p w:rsidR="005B494E" w:rsidRPr="003E493C" w:rsidRDefault="005B494E" w:rsidP="00752CE3">
      <w:pPr>
        <w:pStyle w:val="ListParagraph"/>
      </w:pPr>
    </w:p>
    <w:p w:rsidR="005B494E" w:rsidRPr="00752CE3" w:rsidRDefault="005B494E" w:rsidP="00B7239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ULOGA SMRZNUTIH NAMIRNICA I POLUPROIZVODA</w:t>
      </w:r>
    </w:p>
    <w:p w:rsidR="005B494E" w:rsidRPr="003E493C" w:rsidRDefault="005B494E" w:rsidP="00752CE3">
      <w:pPr>
        <w:pStyle w:val="ListParagraph"/>
      </w:pPr>
    </w:p>
    <w:p w:rsidR="005B494E" w:rsidRPr="00752CE3" w:rsidRDefault="005B494E" w:rsidP="00B7239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ZNAČAJ POVRĆA U UGOSTITELJSKOJ KUHINJI</w:t>
      </w:r>
    </w:p>
    <w:p w:rsidR="005B494E" w:rsidRPr="003E493C" w:rsidRDefault="005B494E" w:rsidP="00752CE3">
      <w:pPr>
        <w:pStyle w:val="ListParagraph"/>
      </w:pPr>
    </w:p>
    <w:p w:rsidR="005B494E" w:rsidRPr="00752CE3" w:rsidRDefault="00247AAD" w:rsidP="003E493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TEKUĆE TIJESTO – UPORA</w:t>
      </w:r>
      <w:r w:rsidR="005B494E">
        <w:rPr>
          <w:b/>
          <w:bCs/>
          <w:sz w:val="24"/>
          <w:szCs w:val="24"/>
        </w:rPr>
        <w:t>BA U KUHINJI</w:t>
      </w:r>
    </w:p>
    <w:p w:rsidR="005B494E" w:rsidRPr="003E493C" w:rsidRDefault="005B494E" w:rsidP="00752CE3">
      <w:pPr>
        <w:pStyle w:val="ListParagraph"/>
      </w:pPr>
    </w:p>
    <w:p w:rsidR="005B494E" w:rsidRPr="00752CE3" w:rsidRDefault="005B494E" w:rsidP="003E493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ZNAČAJ FRANCUSKE KUHINJE ZA RAZVOJ GASTRONOMIJE</w:t>
      </w:r>
    </w:p>
    <w:p w:rsidR="005B494E" w:rsidRPr="003E493C" w:rsidRDefault="005B494E" w:rsidP="00752CE3">
      <w:pPr>
        <w:pStyle w:val="ListParagraph"/>
      </w:pPr>
    </w:p>
    <w:p w:rsidR="005B494E" w:rsidRPr="00FA193F" w:rsidRDefault="005B494E" w:rsidP="003E493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GOTOVA JELA OD GOVEDINE I TELETINE</w:t>
      </w:r>
    </w:p>
    <w:p w:rsidR="005B494E" w:rsidRPr="003E493C" w:rsidRDefault="005B494E" w:rsidP="00FA193F">
      <w:pPr>
        <w:pStyle w:val="ListParagraph"/>
        <w:ind w:left="360"/>
      </w:pPr>
    </w:p>
    <w:p w:rsidR="005B494E" w:rsidRPr="00752CE3" w:rsidRDefault="005B494E" w:rsidP="003E493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lastRenderedPageBreak/>
        <w:t>JELA OD PUŽEVA, ŽABA I KORNJAČA</w:t>
      </w:r>
    </w:p>
    <w:p w:rsidR="005B494E" w:rsidRPr="003E493C" w:rsidRDefault="005B494E" w:rsidP="00752CE3">
      <w:pPr>
        <w:pStyle w:val="ListParagraph"/>
      </w:pPr>
    </w:p>
    <w:p w:rsidR="005B494E" w:rsidRPr="00752CE3" w:rsidRDefault="005B494E" w:rsidP="003E493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GOTOVA JELA OD PERADI</w:t>
      </w:r>
    </w:p>
    <w:p w:rsidR="005B494E" w:rsidRPr="003E493C" w:rsidRDefault="005B494E" w:rsidP="00752CE3">
      <w:pPr>
        <w:pStyle w:val="ListParagraph"/>
      </w:pPr>
    </w:p>
    <w:p w:rsidR="005B494E" w:rsidRPr="00752CE3" w:rsidRDefault="005B494E" w:rsidP="003E493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MEKUŠCI I NJIHOV ZNAČAJ U KUHARSTVU</w:t>
      </w:r>
    </w:p>
    <w:p w:rsidR="005B494E" w:rsidRPr="003E493C" w:rsidRDefault="005B494E" w:rsidP="00752CE3">
      <w:pPr>
        <w:pStyle w:val="ListParagraph"/>
      </w:pPr>
    </w:p>
    <w:p w:rsidR="005B494E" w:rsidRPr="00752CE3" w:rsidRDefault="005B494E" w:rsidP="003E493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 xml:space="preserve">HRANA ZA </w:t>
      </w:r>
      <w:r w:rsidRPr="00247AAD">
        <w:rPr>
          <w:b/>
          <w:bCs/>
          <w:i/>
          <w:sz w:val="24"/>
          <w:szCs w:val="24"/>
        </w:rPr>
        <w:t>COCKTAIL PARTY</w:t>
      </w:r>
    </w:p>
    <w:p w:rsidR="005B494E" w:rsidRPr="003E493C" w:rsidRDefault="005B494E" w:rsidP="00752CE3">
      <w:pPr>
        <w:pStyle w:val="ListParagraph"/>
      </w:pPr>
    </w:p>
    <w:p w:rsidR="005B494E" w:rsidRPr="00752CE3" w:rsidRDefault="005B494E" w:rsidP="003E493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VARIVA</w:t>
      </w:r>
    </w:p>
    <w:p w:rsidR="005B494E" w:rsidRPr="003E493C" w:rsidRDefault="005B494E" w:rsidP="00752CE3">
      <w:pPr>
        <w:pStyle w:val="ListParagraph"/>
      </w:pPr>
    </w:p>
    <w:p w:rsidR="005B494E" w:rsidRPr="00752CE3" w:rsidRDefault="005B494E" w:rsidP="003E493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JELA S RAŽNJA</w:t>
      </w:r>
    </w:p>
    <w:p w:rsidR="005B494E" w:rsidRPr="003E493C" w:rsidRDefault="005B494E" w:rsidP="00752CE3">
      <w:pPr>
        <w:pStyle w:val="ListParagraph"/>
      </w:pPr>
    </w:p>
    <w:p w:rsidR="005B494E" w:rsidRPr="00752CE3" w:rsidRDefault="005B494E" w:rsidP="003E493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MARINADE</w:t>
      </w:r>
    </w:p>
    <w:p w:rsidR="005B494E" w:rsidRPr="003E493C" w:rsidRDefault="005B494E" w:rsidP="00752CE3">
      <w:pPr>
        <w:pStyle w:val="ListParagraph"/>
      </w:pPr>
    </w:p>
    <w:p w:rsidR="005B494E" w:rsidRPr="002C5885" w:rsidRDefault="005B494E" w:rsidP="003E493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JELA OD ZECA I KUNIĆA</w:t>
      </w:r>
    </w:p>
    <w:p w:rsidR="005B494E" w:rsidRDefault="005B494E" w:rsidP="002C5885">
      <w:pPr>
        <w:pStyle w:val="ListParagraph"/>
        <w:ind w:left="0"/>
      </w:pPr>
    </w:p>
    <w:p w:rsidR="005B494E" w:rsidRPr="002C5885" w:rsidRDefault="005B494E" w:rsidP="003E493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DESERTNA JELA OD RAZNIH TIJESTA</w:t>
      </w:r>
    </w:p>
    <w:p w:rsidR="005B494E" w:rsidRDefault="005B494E" w:rsidP="002C5885">
      <w:pPr>
        <w:pStyle w:val="ListParagraph"/>
        <w:ind w:left="0"/>
      </w:pPr>
    </w:p>
    <w:p w:rsidR="005B494E" w:rsidRPr="00752CE3" w:rsidRDefault="005B494E" w:rsidP="003E493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ULOGA VOĆA U KUHARSTVU</w:t>
      </w:r>
    </w:p>
    <w:p w:rsidR="005B494E" w:rsidRPr="003E493C" w:rsidRDefault="005B494E" w:rsidP="00752CE3">
      <w:pPr>
        <w:pStyle w:val="ListParagraph"/>
      </w:pPr>
    </w:p>
    <w:p w:rsidR="005B494E" w:rsidRPr="00752CE3" w:rsidRDefault="005B494E" w:rsidP="003E493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DEKORACIJE ZA TOPLA I HLADNA JELA</w:t>
      </w:r>
    </w:p>
    <w:p w:rsidR="005B494E" w:rsidRPr="00B72399" w:rsidRDefault="005B494E" w:rsidP="00752CE3">
      <w:pPr>
        <w:pStyle w:val="ListParagraph"/>
      </w:pPr>
    </w:p>
    <w:p w:rsidR="005B494E" w:rsidRPr="00234E0B" w:rsidRDefault="005B494E" w:rsidP="003E493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BLAGDANSKI STOL</w:t>
      </w:r>
    </w:p>
    <w:p w:rsidR="005B494E" w:rsidRDefault="005B494E" w:rsidP="00234E0B">
      <w:pPr>
        <w:pStyle w:val="ListParagraph"/>
      </w:pPr>
    </w:p>
    <w:p w:rsidR="005B494E" w:rsidRPr="002D0287" w:rsidRDefault="005B494E" w:rsidP="002D0287">
      <w:pPr>
        <w:pStyle w:val="ListParagraph"/>
        <w:numPr>
          <w:ilvl w:val="0"/>
          <w:numId w:val="1"/>
        </w:numPr>
      </w:pPr>
      <w:r w:rsidRPr="002D0287">
        <w:rPr>
          <w:b/>
          <w:bCs/>
          <w:sz w:val="24"/>
          <w:szCs w:val="24"/>
        </w:rPr>
        <w:t>ALTERNATIVNA PREHRANA</w:t>
      </w:r>
    </w:p>
    <w:p w:rsidR="005B494E" w:rsidRDefault="005B494E" w:rsidP="002D0287">
      <w:pPr>
        <w:pStyle w:val="ListParagraph"/>
      </w:pPr>
    </w:p>
    <w:p w:rsidR="005B494E" w:rsidRPr="002D0287" w:rsidRDefault="005B494E" w:rsidP="002D0287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NAJPOZNATIJI MEĐUNARODNI SPECIJALITETI</w:t>
      </w:r>
    </w:p>
    <w:p w:rsidR="005B494E" w:rsidRDefault="005B494E" w:rsidP="002D0287">
      <w:pPr>
        <w:pStyle w:val="ListParagraph"/>
      </w:pPr>
    </w:p>
    <w:p w:rsidR="005B494E" w:rsidRPr="00DB4B63" w:rsidRDefault="005B494E" w:rsidP="00DB4B63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ZABORAVLJENI SPECIJALITETI HRVATSKE KUHINJE</w:t>
      </w:r>
    </w:p>
    <w:p w:rsidR="005B494E" w:rsidRDefault="005B494E" w:rsidP="00DB4B63">
      <w:pPr>
        <w:pStyle w:val="ListParagraph"/>
      </w:pPr>
    </w:p>
    <w:p w:rsidR="005B494E" w:rsidRDefault="005B494E" w:rsidP="0012766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rPr>
          <w:b/>
          <w:bCs/>
          <w:sz w:val="24"/>
          <w:szCs w:val="24"/>
        </w:rPr>
        <w:t>ŽITARICE I NJIHOVA UPORABA U KUHARSTVU</w:t>
      </w:r>
    </w:p>
    <w:p w:rsidR="005B494E" w:rsidRPr="008763D6" w:rsidRDefault="00247AAD" w:rsidP="003E493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HRVATSKI SIREVI I NJIHOVA UPORA</w:t>
      </w:r>
      <w:r w:rsidR="005B494E">
        <w:rPr>
          <w:b/>
          <w:bCs/>
          <w:sz w:val="24"/>
          <w:szCs w:val="24"/>
        </w:rPr>
        <w:t>BA U KUHARSTVU</w:t>
      </w:r>
    </w:p>
    <w:p w:rsidR="005B494E" w:rsidRPr="008763D6" w:rsidRDefault="005B494E" w:rsidP="008763D6">
      <w:pPr>
        <w:pStyle w:val="ListParagraph"/>
        <w:ind w:left="360"/>
      </w:pPr>
    </w:p>
    <w:p w:rsidR="005B494E" w:rsidRDefault="005B494E" w:rsidP="00D8151E">
      <w:pPr>
        <w:pStyle w:val="ListParagraph"/>
        <w:ind w:left="0"/>
      </w:pPr>
    </w:p>
    <w:p w:rsidR="005B494E" w:rsidRDefault="005B494E" w:rsidP="009653F5">
      <w:pPr>
        <w:pStyle w:val="ListParagraph"/>
      </w:pPr>
    </w:p>
    <w:p w:rsidR="005B494E" w:rsidRPr="003E493C" w:rsidRDefault="005B494E" w:rsidP="00610933"/>
    <w:p w:rsidR="005B494E" w:rsidRPr="00B72399" w:rsidRDefault="005B494E" w:rsidP="003E493C"/>
    <w:p w:rsidR="005B494E" w:rsidRPr="00B72399" w:rsidRDefault="005B494E" w:rsidP="003E493C">
      <w:pPr>
        <w:ind w:left="360"/>
      </w:pPr>
    </w:p>
    <w:sectPr w:rsidR="005B494E" w:rsidRPr="00B72399" w:rsidSect="001C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D2A"/>
    <w:multiLevelType w:val="hybridMultilevel"/>
    <w:tmpl w:val="BF62C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6E5A"/>
    <w:multiLevelType w:val="hybridMultilevel"/>
    <w:tmpl w:val="9AC04B26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F32507B"/>
    <w:multiLevelType w:val="hybridMultilevel"/>
    <w:tmpl w:val="8D1CF42E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5095740"/>
    <w:multiLevelType w:val="hybridMultilevel"/>
    <w:tmpl w:val="FA0E9B90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8562E65"/>
    <w:multiLevelType w:val="hybridMultilevel"/>
    <w:tmpl w:val="9BF0E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B675A"/>
    <w:multiLevelType w:val="hybridMultilevel"/>
    <w:tmpl w:val="B55E8652"/>
    <w:lvl w:ilvl="0" w:tplc="D884D1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48E"/>
    <w:rsid w:val="00043E87"/>
    <w:rsid w:val="000561A5"/>
    <w:rsid w:val="000C6962"/>
    <w:rsid w:val="0012474C"/>
    <w:rsid w:val="00127666"/>
    <w:rsid w:val="0014508A"/>
    <w:rsid w:val="001476C0"/>
    <w:rsid w:val="00182080"/>
    <w:rsid w:val="0019002B"/>
    <w:rsid w:val="001B021F"/>
    <w:rsid w:val="001C3735"/>
    <w:rsid w:val="001C535C"/>
    <w:rsid w:val="00225E90"/>
    <w:rsid w:val="00234E0B"/>
    <w:rsid w:val="00247AAD"/>
    <w:rsid w:val="00253F48"/>
    <w:rsid w:val="00256B36"/>
    <w:rsid w:val="002C5885"/>
    <w:rsid w:val="002D0287"/>
    <w:rsid w:val="00301606"/>
    <w:rsid w:val="003329AB"/>
    <w:rsid w:val="003A3E1A"/>
    <w:rsid w:val="003C7AC9"/>
    <w:rsid w:val="003E493C"/>
    <w:rsid w:val="0042548E"/>
    <w:rsid w:val="0043651C"/>
    <w:rsid w:val="00475612"/>
    <w:rsid w:val="004B7BD3"/>
    <w:rsid w:val="004E3B60"/>
    <w:rsid w:val="004F3EDA"/>
    <w:rsid w:val="005179B7"/>
    <w:rsid w:val="005569B0"/>
    <w:rsid w:val="005A36FA"/>
    <w:rsid w:val="005B494E"/>
    <w:rsid w:val="00610933"/>
    <w:rsid w:val="00644D61"/>
    <w:rsid w:val="00752CE3"/>
    <w:rsid w:val="00766B5F"/>
    <w:rsid w:val="0077572E"/>
    <w:rsid w:val="008763D6"/>
    <w:rsid w:val="008970E9"/>
    <w:rsid w:val="008B4140"/>
    <w:rsid w:val="008F2449"/>
    <w:rsid w:val="00921CA2"/>
    <w:rsid w:val="009653F5"/>
    <w:rsid w:val="00977D75"/>
    <w:rsid w:val="00987537"/>
    <w:rsid w:val="009B73CA"/>
    <w:rsid w:val="009F0EA0"/>
    <w:rsid w:val="00A10858"/>
    <w:rsid w:val="00A12BEB"/>
    <w:rsid w:val="00A12DBF"/>
    <w:rsid w:val="00A24409"/>
    <w:rsid w:val="00A97A15"/>
    <w:rsid w:val="00AB0446"/>
    <w:rsid w:val="00AB529B"/>
    <w:rsid w:val="00AC3F31"/>
    <w:rsid w:val="00B128B8"/>
    <w:rsid w:val="00B407F5"/>
    <w:rsid w:val="00B72399"/>
    <w:rsid w:val="00B8539F"/>
    <w:rsid w:val="00B90E5C"/>
    <w:rsid w:val="00BA380F"/>
    <w:rsid w:val="00BB302B"/>
    <w:rsid w:val="00BB7C0B"/>
    <w:rsid w:val="00BF1F1B"/>
    <w:rsid w:val="00BF2853"/>
    <w:rsid w:val="00C06D49"/>
    <w:rsid w:val="00C3482C"/>
    <w:rsid w:val="00C44480"/>
    <w:rsid w:val="00C60378"/>
    <w:rsid w:val="00C61F7F"/>
    <w:rsid w:val="00CB6007"/>
    <w:rsid w:val="00CF3C17"/>
    <w:rsid w:val="00CF6D8B"/>
    <w:rsid w:val="00D511E0"/>
    <w:rsid w:val="00D8151E"/>
    <w:rsid w:val="00DB4B63"/>
    <w:rsid w:val="00DE5B8A"/>
    <w:rsid w:val="00DE63AC"/>
    <w:rsid w:val="00DF1549"/>
    <w:rsid w:val="00DF2962"/>
    <w:rsid w:val="00E56FE2"/>
    <w:rsid w:val="00EE15C1"/>
    <w:rsid w:val="00EF4CF8"/>
    <w:rsid w:val="00F20279"/>
    <w:rsid w:val="00F544AC"/>
    <w:rsid w:val="00F73E7D"/>
    <w:rsid w:val="00FA193F"/>
    <w:rsid w:val="00FB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2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5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577</Words>
  <Characters>3295</Characters>
  <Application>Microsoft Office Word</Application>
  <DocSecurity>0</DocSecurity>
  <Lines>27</Lines>
  <Paragraphs>7</Paragraphs>
  <ScaleCrop>false</ScaleCrop>
  <Company>Grizli777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Korisnik</cp:lastModifiedBy>
  <cp:revision>69</cp:revision>
  <cp:lastPrinted>2010-10-19T09:05:00Z</cp:lastPrinted>
  <dcterms:created xsi:type="dcterms:W3CDTF">2012-10-16T07:39:00Z</dcterms:created>
  <dcterms:modified xsi:type="dcterms:W3CDTF">2013-10-20T16:38:00Z</dcterms:modified>
</cp:coreProperties>
</file>