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D0" w:rsidRPr="009C5A32" w:rsidRDefault="003369D0" w:rsidP="00D164F0">
      <w:pPr>
        <w:shd w:val="clear" w:color="auto" w:fill="FFFFFF" w:themeFill="background1"/>
        <w:spacing w:before="84" w:after="360" w:line="240" w:lineRule="auto"/>
        <w:jc w:val="center"/>
        <w:outlineLvl w:val="0"/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</w:pP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UDŽBENICI 201</w:t>
      </w:r>
      <w:r w:rsidR="001F3BFB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9/2020</w:t>
      </w:r>
      <w:bookmarkStart w:id="0" w:name="_GoBack"/>
      <w:bookmarkEnd w:id="0"/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 xml:space="preserve"> - </w:t>
      </w:r>
      <w:r w:rsidR="00646389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SLASTIČAR</w:t>
      </w: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 xml:space="preserve"> - </w:t>
      </w:r>
      <w:r w:rsidR="009C5A32"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1</w:t>
      </w: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. RAZRED</w:t>
      </w:r>
    </w:p>
    <w:tbl>
      <w:tblPr>
        <w:tblW w:w="14483" w:type="dxa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4395"/>
        <w:gridCol w:w="3118"/>
        <w:gridCol w:w="1964"/>
      </w:tblGrid>
      <w:tr w:rsidR="003369D0" w:rsidRPr="00D048DB" w:rsidTr="00A11EB3">
        <w:trPr>
          <w:trHeight w:val="355"/>
        </w:trPr>
        <w:tc>
          <w:tcPr>
            <w:tcW w:w="5006" w:type="dxa"/>
            <w:shd w:val="clear" w:color="auto" w:fill="AFC4DE"/>
            <w:vAlign w:val="center"/>
            <w:hideMark/>
          </w:tcPr>
          <w:p w:rsidR="003369D0" w:rsidRPr="00D048DB" w:rsidRDefault="003369D0" w:rsidP="003369D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NAZIV UDŽBENIKA</w:t>
            </w:r>
          </w:p>
        </w:tc>
        <w:tc>
          <w:tcPr>
            <w:tcW w:w="4395" w:type="dxa"/>
            <w:shd w:val="clear" w:color="auto" w:fill="AFC4DE"/>
            <w:vAlign w:val="center"/>
            <w:hideMark/>
          </w:tcPr>
          <w:p w:rsidR="003369D0" w:rsidRPr="00D048DB" w:rsidRDefault="003369D0" w:rsidP="003369D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AUTOR(I)</w:t>
            </w:r>
          </w:p>
        </w:tc>
        <w:tc>
          <w:tcPr>
            <w:tcW w:w="3118" w:type="dxa"/>
            <w:shd w:val="clear" w:color="auto" w:fill="AFC4DE"/>
            <w:vAlign w:val="center"/>
            <w:hideMark/>
          </w:tcPr>
          <w:p w:rsidR="003369D0" w:rsidRPr="00D048DB" w:rsidRDefault="003369D0" w:rsidP="003369D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VRSTA IZDANJA</w:t>
            </w:r>
          </w:p>
        </w:tc>
        <w:tc>
          <w:tcPr>
            <w:tcW w:w="1964" w:type="dxa"/>
            <w:shd w:val="clear" w:color="auto" w:fill="AFC4DE"/>
            <w:vAlign w:val="center"/>
          </w:tcPr>
          <w:p w:rsidR="003369D0" w:rsidRPr="00D048DB" w:rsidRDefault="003369D0" w:rsidP="003369D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NAKLADNIK</w:t>
            </w:r>
          </w:p>
        </w:tc>
      </w:tr>
      <w:tr w:rsidR="000A20A9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0A20A9" w:rsidRPr="00D048DB" w:rsidRDefault="000A20A9" w:rsidP="000A20A9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ENGLESKI JEZIK, 1. STRANI JEZIK</w:t>
            </w:r>
          </w:p>
        </w:tc>
      </w:tr>
      <w:tr w:rsidR="00847BC2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847BC2" w:rsidRPr="00D048DB" w:rsidRDefault="00847BC2" w:rsidP="00ED0F1E">
            <w:pPr>
              <w:spacing w:beforeAutospacing="1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SOLUTIONS</w:t>
            </w:r>
            <w:r w:rsidRPr="00D048DB">
              <w:rPr>
                <w:rFonts w:ascii="Verdana" w:eastAsia="Times New Roman" w:hAnsi="Verdana" w:cs="Arial"/>
                <w:spacing w:val="11"/>
                <w:sz w:val="20"/>
                <w:szCs w:val="20"/>
                <w:lang w:eastAsia="hr-HR"/>
              </w:rPr>
              <w:t xml:space="preserve"> </w:t>
            </w:r>
            <w:r w:rsidR="00ED0F1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A2</w:t>
            </w:r>
            <w:r w:rsidRPr="00D048DB"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pre-intermediate</w:t>
            </w:r>
            <w:proofErr w:type="spellEnd"/>
            <w:r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)-</w:t>
            </w:r>
            <w:r w:rsidR="00ED0F1E"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zeleni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847BC2" w:rsidRPr="00D048DB" w:rsidRDefault="00847BC2" w:rsidP="00420321">
            <w:pPr>
              <w:spacing w:beforeAutospacing="1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Paul</w:t>
            </w:r>
            <w:r w:rsidRPr="00D048DB">
              <w:rPr>
                <w:rFonts w:ascii="Verdana" w:eastAsia="Times New Roman" w:hAnsi="Verdana" w:cs="Arial"/>
                <w:spacing w:val="11"/>
                <w:sz w:val="20"/>
                <w:szCs w:val="20"/>
                <w:lang w:eastAsia="hr-HR"/>
              </w:rPr>
              <w:t xml:space="preserve"> 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A. </w:t>
            </w:r>
            <w:proofErr w:type="spellStart"/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Davies</w:t>
            </w:r>
            <w:proofErr w:type="spellEnd"/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,  Tim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Falla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47BC2" w:rsidRPr="00D048DB" w:rsidRDefault="00847BC2" w:rsidP="00847BC2">
            <w:pPr>
              <w:spacing w:beforeAutospacing="1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D048DB"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dž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benik s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CD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847BC2" w:rsidRPr="00D048DB" w:rsidRDefault="00847BC2" w:rsidP="00420321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ALGORITAM</w:t>
            </w:r>
          </w:p>
        </w:tc>
      </w:tr>
      <w:tr w:rsidR="000A20A9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0A20A9" w:rsidRPr="00D048DB" w:rsidRDefault="000A20A9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ENGLESKI JEZIK, DRUGI STRANI JEZIK, 1. RAZRED</w:t>
            </w:r>
          </w:p>
        </w:tc>
      </w:tr>
      <w:tr w:rsidR="00847BC2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847BC2" w:rsidRPr="00D048DB" w:rsidRDefault="00847BC2" w:rsidP="00ED0F1E">
            <w:pPr>
              <w:spacing w:beforeAutospacing="1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SOLUTIONS</w:t>
            </w:r>
            <w:r w:rsidRPr="00D048DB">
              <w:rPr>
                <w:rFonts w:ascii="Verdana" w:eastAsia="Times New Roman" w:hAnsi="Verdana" w:cs="Arial"/>
                <w:spacing w:val="11"/>
                <w:sz w:val="20"/>
                <w:szCs w:val="20"/>
                <w:lang w:eastAsia="hr-HR"/>
              </w:rPr>
              <w:t xml:space="preserve"> </w:t>
            </w:r>
            <w:r w:rsidR="00ED0F1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A2</w:t>
            </w:r>
            <w:r w:rsidRPr="00D048DB"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pre-intermediate</w:t>
            </w:r>
            <w:proofErr w:type="spellEnd"/>
            <w:r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)-</w:t>
            </w:r>
            <w:r w:rsidR="00ED0F1E"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zeleni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847BC2" w:rsidRPr="00D048DB" w:rsidRDefault="00847BC2" w:rsidP="00420321">
            <w:pPr>
              <w:spacing w:beforeAutospacing="1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Paul</w:t>
            </w:r>
            <w:r w:rsidRPr="00D048DB">
              <w:rPr>
                <w:rFonts w:ascii="Verdana" w:eastAsia="Times New Roman" w:hAnsi="Verdana" w:cs="Arial"/>
                <w:spacing w:val="11"/>
                <w:sz w:val="20"/>
                <w:szCs w:val="20"/>
                <w:lang w:eastAsia="hr-HR"/>
              </w:rPr>
              <w:t xml:space="preserve"> 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A. </w:t>
            </w:r>
            <w:proofErr w:type="spellStart"/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Davies</w:t>
            </w:r>
            <w:proofErr w:type="spellEnd"/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,  Tim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Falla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47BC2" w:rsidRPr="00D048DB" w:rsidRDefault="00847BC2" w:rsidP="00847BC2">
            <w:pPr>
              <w:spacing w:beforeAutospacing="1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D048DB"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dž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benik s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CD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847BC2" w:rsidRPr="00D048DB" w:rsidRDefault="00847BC2" w:rsidP="00420321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ALGORITAM</w:t>
            </w:r>
          </w:p>
        </w:tc>
      </w:tr>
      <w:tr w:rsidR="000A20A9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0A20A9" w:rsidRPr="00D048DB" w:rsidRDefault="000A20A9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ETIKA, 1. RAZRED</w:t>
            </w:r>
          </w:p>
        </w:tc>
      </w:tr>
      <w:tr w:rsidR="00847BC2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ETIKA 1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proofErr w:type="spellStart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Ćiril</w:t>
            </w:r>
            <w:proofErr w:type="spellEnd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Čoh</w:t>
            </w:r>
            <w:proofErr w:type="spellEnd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KsenijaMatuš</w:t>
            </w:r>
            <w:proofErr w:type="spellEnd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, Marija </w:t>
            </w:r>
            <w:proofErr w:type="spellStart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Lamot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47BC2" w:rsidRPr="00A11EB3" w:rsidRDefault="00847BC2" w:rsidP="00420321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847BC2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847BC2" w:rsidRPr="00D048DB" w:rsidRDefault="00847BC2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BIOLOGIJA SA HIGIJENOM I EKOLOGIJOM</w:t>
            </w:r>
          </w:p>
        </w:tc>
      </w:tr>
      <w:tr w:rsidR="00847BC2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HIGIJENA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Oskar P. </w:t>
            </w:r>
            <w:proofErr w:type="spellStart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Springer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PROFIL</w:t>
            </w:r>
          </w:p>
        </w:tc>
      </w:tr>
      <w:tr w:rsidR="00847BC2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847BC2" w:rsidRPr="00A11EB3" w:rsidRDefault="00847BC2" w:rsidP="003568ED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847BC2" w:rsidRPr="00A11EB3" w:rsidRDefault="00847BC2" w:rsidP="003568ED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Mirjana Mijić, Roberto Škara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47BC2" w:rsidRPr="00A11EB3" w:rsidRDefault="00847BC2" w:rsidP="003568ED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847BC2" w:rsidRPr="00A11EB3" w:rsidRDefault="00847BC2" w:rsidP="003568ED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Alka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script</w:t>
            </w:r>
            <w:proofErr w:type="spellEnd"/>
          </w:p>
        </w:tc>
      </w:tr>
      <w:tr w:rsidR="00847BC2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847BC2" w:rsidRPr="00D048DB" w:rsidRDefault="00847BC2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HRVATSKI JEZIK, 1. RAZRED</w:t>
            </w:r>
          </w:p>
        </w:tc>
      </w:tr>
      <w:tr w:rsidR="00847BC2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ČITANKA 1 udžbenik za 1. razred trogodišnjih strukovnih škola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847BC2" w:rsidRPr="00A11EB3" w:rsidRDefault="00847BC2" w:rsidP="00E537B4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Zbukvi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ć</w:t>
            </w:r>
            <w:proofErr w:type="spellEnd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-Ožbolt,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br/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Zrinjan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47BC2" w:rsidRPr="00A11EB3" w:rsidRDefault="00847BC2" w:rsidP="00420321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ALFA</w:t>
            </w:r>
          </w:p>
        </w:tc>
      </w:tr>
      <w:tr w:rsidR="00847BC2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847BC2" w:rsidRPr="00D048DB" w:rsidRDefault="00847BC2" w:rsidP="00E537B4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RAČUNALSTVO, 1. I 2. RAZRED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-GODIŠNJIH STRUKOVNIH ŠKOLA</w:t>
            </w:r>
          </w:p>
        </w:tc>
      </w:tr>
      <w:tr w:rsidR="00847BC2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INFORMATIKA I RAČUNALSTVO : udžbenik za srednje strukovne škole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proofErr w:type="spellStart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Vinkoslav</w:t>
            </w:r>
            <w:proofErr w:type="spellEnd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Galešev</w:t>
            </w:r>
            <w:proofErr w:type="spellEnd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, Bojan Kocijan, Milan Korać, Lidija Kralj, Gordana Sokol, Zlatan </w:t>
            </w:r>
            <w:proofErr w:type="spellStart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Soldo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47BC2" w:rsidRPr="00A11EB3" w:rsidRDefault="00847BC2" w:rsidP="00847BC2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 s CD-om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SYSPRINT</w:t>
            </w:r>
          </w:p>
        </w:tc>
      </w:tr>
      <w:tr w:rsidR="00847BC2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847BC2" w:rsidRPr="00D048DB" w:rsidRDefault="00847BC2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NJEMAČKI JEZIK, 1. STRANI JEZIK</w:t>
            </w:r>
          </w:p>
        </w:tc>
      </w:tr>
      <w:tr w:rsidR="00847BC2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DIREKT 1  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proofErr w:type="spellStart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Giorgio</w:t>
            </w:r>
            <w:proofErr w:type="spellEnd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Motta</w:t>
            </w:r>
            <w:proofErr w:type="spellEnd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,  </w:t>
            </w:r>
            <w:proofErr w:type="spellStart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VeljkoDunjko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47BC2" w:rsidRPr="00A11EB3" w:rsidRDefault="00847BC2" w:rsidP="00847BC2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 s CD-om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KLETT</w:t>
            </w:r>
          </w:p>
        </w:tc>
      </w:tr>
      <w:tr w:rsidR="00847BC2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DIREKT 1  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proofErr w:type="spellStart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Giorgio</w:t>
            </w:r>
            <w:proofErr w:type="spellEnd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Motta</w:t>
            </w:r>
            <w:proofErr w:type="spellEnd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,  </w:t>
            </w:r>
            <w:proofErr w:type="spellStart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VeljkoDunjko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47BC2" w:rsidRPr="00A11EB3" w:rsidRDefault="00847BC2" w:rsidP="00847BC2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R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adna bilježnica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KLETT</w:t>
            </w:r>
          </w:p>
        </w:tc>
      </w:tr>
      <w:tr w:rsidR="00847BC2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847BC2" w:rsidRPr="00D048DB" w:rsidRDefault="00847BC2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POVIJEST, 1. RAZRED</w:t>
            </w:r>
          </w:p>
        </w:tc>
      </w:tr>
      <w:tr w:rsidR="00847BC2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HRVATSKA POVIJEST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Igor </w:t>
            </w:r>
            <w:proofErr w:type="spellStart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Stojaković</w:t>
            </w:r>
            <w:proofErr w:type="spellEnd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, Ivan Dukić,  Krešimir Erdelja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47BC2" w:rsidRPr="00A11EB3" w:rsidRDefault="00847BC2" w:rsidP="00420321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847BC2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847BC2" w:rsidRPr="00D048DB" w:rsidRDefault="00847BC2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lastRenderedPageBreak/>
              <w:t>OSNOVE TURIZMA, 1. RAZRED</w:t>
            </w:r>
          </w:p>
        </w:tc>
      </w:tr>
      <w:tr w:rsidR="00847BC2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OSNOVE TURIZMA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Sandra </w:t>
            </w:r>
            <w:proofErr w:type="spellStart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Čorak</w:t>
            </w:r>
            <w:proofErr w:type="spellEnd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, Vesna </w:t>
            </w:r>
            <w:proofErr w:type="spellStart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Mikačić</w:t>
            </w:r>
            <w:proofErr w:type="spellEnd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, Željko </w:t>
            </w:r>
            <w:proofErr w:type="spellStart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Trezner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47BC2" w:rsidRPr="00A11EB3" w:rsidRDefault="00847BC2" w:rsidP="00420321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847BC2" w:rsidRPr="00D048DB" w:rsidRDefault="00847BC2" w:rsidP="00226CB5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</w:tc>
      </w:tr>
      <w:tr w:rsidR="00847BC2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847BC2" w:rsidRPr="00D048DB" w:rsidRDefault="00847BC2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VJERONAUK, 1. RAZRED</w:t>
            </w:r>
          </w:p>
        </w:tc>
      </w:tr>
      <w:tr w:rsidR="00847BC2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TRAŽITELJI SMISLA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Dušan Vuletić, Mirjana Vučica, Nikola Milanović, Rudi </w:t>
            </w:r>
            <w:proofErr w:type="spellStart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Paloš</w:t>
            </w:r>
            <w:proofErr w:type="spellEnd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, Viktorija </w:t>
            </w:r>
            <w:proofErr w:type="spellStart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Gadža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SALESIANA</w:t>
            </w:r>
          </w:p>
        </w:tc>
      </w:tr>
      <w:tr w:rsidR="00847BC2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847BC2" w:rsidRPr="00D048DB" w:rsidRDefault="00847BC2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POZNAVANJE ROBE I PREHRANA</w:t>
            </w:r>
          </w:p>
        </w:tc>
      </w:tr>
      <w:tr w:rsidR="00847BC2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Maja </w:t>
            </w:r>
            <w:proofErr w:type="spellStart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Hamel</w:t>
            </w:r>
            <w:proofErr w:type="spellEnd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, Mirko </w:t>
            </w:r>
            <w:proofErr w:type="spellStart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Sagrak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47BC2" w:rsidRPr="00A11EB3" w:rsidRDefault="00847BC2" w:rsidP="00420321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847BC2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847BC2" w:rsidRPr="00D048DB" w:rsidRDefault="00847BC2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GOSPODARSKA 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MATEMATIKA, 1. RAZRED UGOSTITELJSKIH ŠKOLA</w:t>
            </w:r>
          </w:p>
        </w:tc>
      </w:tr>
      <w:tr w:rsidR="00847BC2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847BC2" w:rsidRPr="00D048DB" w:rsidRDefault="00847BC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MATEMATIKA 1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847BC2" w:rsidRPr="00D048DB" w:rsidRDefault="00847BC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Sanja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Varošanec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47BC2" w:rsidRPr="00D048DB" w:rsidRDefault="00847BC2" w:rsidP="00847BC2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 i zbirka zadataka za 1. razred trogodišnjih strukovnih škola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847BC2" w:rsidRPr="00D048DB" w:rsidRDefault="00847BC2" w:rsidP="00226CB5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Element</w:t>
            </w:r>
          </w:p>
        </w:tc>
      </w:tr>
      <w:tr w:rsidR="00847BC2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847BC2" w:rsidRPr="00D048DB" w:rsidRDefault="00847BC2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FRANCUSKI JEZIK, DRUGI STRANI JEZIK, 1. RAZRED</w:t>
            </w:r>
          </w:p>
        </w:tc>
      </w:tr>
      <w:tr w:rsidR="00847BC2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VOYAGES, VOYAGES... </w:t>
            </w:r>
            <w:proofErr w:type="spellStart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niveau</w:t>
            </w:r>
            <w:proofErr w:type="spellEnd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1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Blaženka Bubanj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47BC2" w:rsidRPr="00A11EB3" w:rsidRDefault="00847BC2" w:rsidP="00420321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847BC2" w:rsidRPr="00A11EB3" w:rsidRDefault="00847BC2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847BC2" w:rsidRPr="00D048DB" w:rsidTr="00420321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847BC2" w:rsidRPr="00D048DB" w:rsidRDefault="00847BC2" w:rsidP="00420321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NJEMAČKI JEZIK, DRUGI STRANI JEZIK, 1. RAZRED</w:t>
            </w:r>
          </w:p>
        </w:tc>
      </w:tr>
      <w:tr w:rsidR="00847BC2" w:rsidRPr="00D048DB" w:rsidTr="00420321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847BC2" w:rsidRPr="00A11EB3" w:rsidRDefault="00847BC2" w:rsidP="00420321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ZWEITE.SPRACHE@DEUTSCH.DE 1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847BC2" w:rsidRPr="00A11EB3" w:rsidRDefault="00847BC2" w:rsidP="00420321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Irena Horvatić Čajko, Irena Lasić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47BC2" w:rsidRPr="00A11EB3" w:rsidRDefault="00847BC2" w:rsidP="00420321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847BC2" w:rsidRPr="00A11EB3" w:rsidRDefault="00847BC2" w:rsidP="00420321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847BC2" w:rsidRPr="00D048DB" w:rsidTr="00420321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847BC2" w:rsidRPr="00D048DB" w:rsidRDefault="00847BC2" w:rsidP="00420321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TALIJANSKI JEZIK, DRUGI STRANI JEZIK, 1. RAZRED</w:t>
            </w:r>
          </w:p>
        </w:tc>
      </w:tr>
      <w:tr w:rsidR="00847BC2" w:rsidRPr="00D048DB" w:rsidTr="00420321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847BC2" w:rsidRPr="00A11EB3" w:rsidRDefault="00847BC2" w:rsidP="00420321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BENVENUTI 1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847BC2" w:rsidRPr="00A11EB3" w:rsidRDefault="00847BC2" w:rsidP="00420321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Željka Štefan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47BC2" w:rsidRPr="00A11EB3" w:rsidRDefault="00847BC2" w:rsidP="00420321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 s CD-om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847BC2" w:rsidRPr="00A11EB3" w:rsidRDefault="00847BC2" w:rsidP="00420321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</w:tbl>
    <w:p w:rsidR="00D75347" w:rsidRDefault="00D75347">
      <w:pPr>
        <w:rPr>
          <w:rFonts w:ascii="Verdana" w:hAnsi="Verdana"/>
        </w:rPr>
      </w:pPr>
    </w:p>
    <w:p w:rsidR="00D75347" w:rsidRDefault="00D75347">
      <w:pPr>
        <w:spacing w:after="200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D75347" w:rsidRPr="009C5A32" w:rsidRDefault="00D75347" w:rsidP="00D75347">
      <w:pPr>
        <w:shd w:val="clear" w:color="auto" w:fill="FFFFFF" w:themeFill="background1"/>
        <w:spacing w:before="84" w:after="360" w:line="240" w:lineRule="auto"/>
        <w:jc w:val="center"/>
        <w:outlineLvl w:val="0"/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</w:pP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lastRenderedPageBreak/>
        <w:t>UDŽBENICI 201</w:t>
      </w:r>
      <w:r w:rsidR="0067227B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3</w:t>
      </w: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/201</w:t>
      </w:r>
      <w:r w:rsidR="0067227B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4</w:t>
      </w: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 xml:space="preserve"> - </w:t>
      </w:r>
      <w:r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SLASTIČAR</w:t>
      </w: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 xml:space="preserve"> - </w:t>
      </w:r>
      <w:r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2</w:t>
      </w: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. RAZRED</w:t>
      </w:r>
    </w:p>
    <w:tbl>
      <w:tblPr>
        <w:tblW w:w="14483" w:type="dxa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4395"/>
        <w:gridCol w:w="3118"/>
        <w:gridCol w:w="1964"/>
      </w:tblGrid>
      <w:tr w:rsidR="00D75347" w:rsidRPr="00D048DB" w:rsidTr="0040251C">
        <w:trPr>
          <w:trHeight w:val="355"/>
        </w:trPr>
        <w:tc>
          <w:tcPr>
            <w:tcW w:w="5006" w:type="dxa"/>
            <w:shd w:val="clear" w:color="auto" w:fill="AFC4DE"/>
            <w:vAlign w:val="center"/>
            <w:hideMark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NAZIV UDŽBENIKA</w:t>
            </w:r>
          </w:p>
        </w:tc>
        <w:tc>
          <w:tcPr>
            <w:tcW w:w="4395" w:type="dxa"/>
            <w:shd w:val="clear" w:color="auto" w:fill="AFC4DE"/>
            <w:vAlign w:val="center"/>
            <w:hideMark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AUTOR(I)</w:t>
            </w:r>
          </w:p>
        </w:tc>
        <w:tc>
          <w:tcPr>
            <w:tcW w:w="3118" w:type="dxa"/>
            <w:shd w:val="clear" w:color="auto" w:fill="AFC4DE"/>
            <w:vAlign w:val="center"/>
            <w:hideMark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VRSTA IZDANJA</w:t>
            </w:r>
          </w:p>
        </w:tc>
        <w:tc>
          <w:tcPr>
            <w:tcW w:w="1964" w:type="dxa"/>
            <w:shd w:val="clear" w:color="auto" w:fill="AFC4DE"/>
            <w:vAlign w:val="center"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NAKLADNIK</w:t>
            </w:r>
          </w:p>
        </w:tc>
      </w:tr>
      <w:tr w:rsidR="00D75347" w:rsidRPr="00D048DB" w:rsidTr="0040251C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ENGLESKI JEZIK, 1. STRANI JEZIK</w:t>
            </w:r>
          </w:p>
        </w:tc>
      </w:tr>
      <w:tr w:rsidR="00D75347" w:rsidRPr="00D048DB" w:rsidTr="0040251C">
        <w:trPr>
          <w:trHeight w:val="355"/>
        </w:trPr>
        <w:tc>
          <w:tcPr>
            <w:tcW w:w="5006" w:type="dxa"/>
            <w:shd w:val="clear" w:color="auto" w:fill="FFFFFF" w:themeFill="background1"/>
          </w:tcPr>
          <w:p w:rsidR="00D75347" w:rsidRPr="00C770B0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ENGLISH FOR THE CATERING INDUSTRY </w:t>
            </w:r>
            <w:proofErr w:type="spellStart"/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Flapjacks</w:t>
            </w:r>
            <w:proofErr w:type="spellEnd"/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1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75347" w:rsidRPr="00C770B0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Elizabeth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Harrison-Paj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D75347" w:rsidRPr="00D048DB" w:rsidTr="0040251C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ETIKA,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D75347" w:rsidRPr="00D048DB" w:rsidTr="0040251C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D75347" w:rsidRPr="00C770B0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JA, MI, ONI…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75347" w:rsidRPr="00C770B0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Bruno Ćurko, Dunja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Maruši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ć</w:t>
            </w: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Brezeti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ć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PROFIL</w:t>
            </w:r>
          </w:p>
        </w:tc>
      </w:tr>
      <w:tr w:rsidR="00D75347" w:rsidRPr="00D048DB" w:rsidTr="0040251C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B508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BIOLOGIJA S HIGIJENOM I EKOLOGIJOM, 2. RAZRED</w:t>
            </w:r>
          </w:p>
        </w:tc>
      </w:tr>
      <w:tr w:rsidR="00D75347" w:rsidRPr="00D048DB" w:rsidTr="0040251C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D75347" w:rsidRPr="00B5087C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75347" w:rsidRPr="003768A6" w:rsidRDefault="00D75347" w:rsidP="0040251C">
            <w:pP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768A6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Mirjana Mijić, Roberto Škara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D75347" w:rsidRPr="00B5087C" w:rsidRDefault="00D75347" w:rsidP="0040251C">
            <w:pPr>
              <w:spacing w:beforeAutospacing="1" w:afterAutospacing="1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B5087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ALKA SCRIPT</w:t>
            </w:r>
          </w:p>
        </w:tc>
      </w:tr>
      <w:tr w:rsidR="00D75347" w:rsidRPr="00D048DB" w:rsidTr="0040251C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HRVATSKI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D75347" w:rsidRPr="00D048DB" w:rsidTr="0040251C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D75347" w:rsidRPr="00C770B0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ČITANKA 2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75347" w:rsidRPr="00C770B0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Zrinjan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D75347" w:rsidRPr="00D048DB" w:rsidTr="0040251C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RAČUNALSTVO, 1. I 2. RAZRED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-GODIŠNJIH STRUKOVNIH ŠKOLA</w:t>
            </w:r>
          </w:p>
        </w:tc>
      </w:tr>
      <w:tr w:rsidR="00D75347" w:rsidRPr="00D048DB" w:rsidTr="0040251C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INFORMATIKA I RAČUNALSTVO : udžbenik za srednje strukovne škole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proofErr w:type="spellStart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Vinkoslav</w:t>
            </w:r>
            <w:proofErr w:type="spellEnd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Galešev</w:t>
            </w:r>
            <w:proofErr w:type="spellEnd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, Bojan Kocijan, Milan Korać, Lidija Kralj, Gordana Sokol, Zlatan </w:t>
            </w:r>
            <w:proofErr w:type="spellStart"/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Soldo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 s CD-om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SYSPRINT</w:t>
            </w:r>
          </w:p>
        </w:tc>
      </w:tr>
      <w:tr w:rsidR="00D75347" w:rsidRPr="00D048DB" w:rsidTr="0040251C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NJEMAČKI JEZIK, 1. STRANI JEZIK</w:t>
            </w:r>
          </w:p>
        </w:tc>
      </w:tr>
      <w:tr w:rsidR="00D75347" w:rsidRPr="00D048DB" w:rsidTr="0040251C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D75347" w:rsidRPr="00C770B0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GUTEN APPETIT 1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75347" w:rsidRPr="00C770B0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Nevenka Blažević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D75347" w:rsidRPr="00D048DB" w:rsidTr="0040251C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NJEMAČKI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D75347" w:rsidRPr="00D048DB" w:rsidTr="0040251C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D75347" w:rsidRPr="00C770B0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GUTEN APPETIT 1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75347" w:rsidRPr="00C770B0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Nevenka Blažević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D75347" w:rsidRPr="00D048DB" w:rsidTr="0040251C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ORGANIZACIJA POSLOVANJA UGOSTITELJSKIH PODUZEĆA</w:t>
            </w:r>
          </w:p>
        </w:tc>
      </w:tr>
      <w:tr w:rsidR="00D75347" w:rsidRPr="00D048DB" w:rsidTr="0040251C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D75347" w:rsidRPr="00D048DB" w:rsidRDefault="00D75347" w:rsidP="0040251C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</w:tc>
      </w:tr>
      <w:tr w:rsidR="00D75347" w:rsidRPr="00D048DB" w:rsidTr="0040251C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75347" w:rsidRPr="00D048DB" w:rsidTr="0040251C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</w:tc>
      </w:tr>
      <w:tr w:rsidR="00D75347" w:rsidRPr="00D048DB" w:rsidTr="0040251C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UGOSTITELJSKO POSLUŽIVANJE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D75347" w:rsidRPr="00D048DB" w:rsidTr="0040251C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lastRenderedPageBreak/>
              <w:t>UGOSTITELJS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TVO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Slavko </w:t>
            </w:r>
            <w:proofErr w:type="spellStart"/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Ratkajec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D75347" w:rsidRPr="00D048DB" w:rsidTr="0040251C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VJERONAUK, 1. RAZRED</w:t>
            </w:r>
          </w:p>
        </w:tc>
      </w:tr>
      <w:tr w:rsidR="00D75347" w:rsidRPr="00D048DB" w:rsidTr="0040251C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D75347" w:rsidRPr="007A6970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ODVAŽNI SVJEDOCI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75347" w:rsidRPr="007A6970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Dušan Vuletić, Nikola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Milanović, Rudi </w:t>
            </w:r>
            <w:proofErr w:type="spellStart"/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Paloš</w:t>
            </w:r>
            <w:proofErr w:type="spellEnd"/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, Viktorija </w:t>
            </w:r>
            <w:proofErr w:type="spellStart"/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Gadža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SALESIANA</w:t>
            </w:r>
          </w:p>
        </w:tc>
      </w:tr>
      <w:tr w:rsidR="00D75347" w:rsidRPr="00D048DB" w:rsidTr="0040251C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POZNAVANJE ROBE I PREHRANA</w:t>
            </w:r>
          </w:p>
        </w:tc>
      </w:tr>
      <w:tr w:rsidR="00D75347" w:rsidRPr="00D048DB" w:rsidTr="0040251C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D75347" w:rsidRPr="007A6970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75347" w:rsidRPr="007A6970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Maja </w:t>
            </w:r>
            <w:proofErr w:type="spellStart"/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Hamel</w:t>
            </w:r>
            <w:proofErr w:type="spellEnd"/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, Mirko </w:t>
            </w:r>
            <w:proofErr w:type="spellStart"/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Sagrak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D75347" w:rsidRPr="00D048DB" w:rsidTr="0040251C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GOSPODARSKA 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MATEMATIKA,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 UGOSTITELJSKIH ŠKOLA</w:t>
            </w:r>
          </w:p>
        </w:tc>
      </w:tr>
      <w:tr w:rsidR="00D75347" w:rsidRPr="00D048DB" w:rsidTr="0040251C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D75347" w:rsidRPr="00D048DB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75347" w:rsidRPr="00D048DB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Sanja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Varošanec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75347" w:rsidRPr="007A6970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 i zbirka zadataka - izmijenjeno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D75347" w:rsidRPr="00D048DB" w:rsidRDefault="00D75347" w:rsidP="0040251C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ELEMENT</w:t>
            </w:r>
          </w:p>
        </w:tc>
      </w:tr>
      <w:tr w:rsidR="00D75347" w:rsidRPr="00D048DB" w:rsidTr="0040251C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D75347" w:rsidRPr="007A6970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FRANCUSKI</w:t>
            </w:r>
            <w:r w:rsidRPr="00A11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A11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D75347" w:rsidRPr="00D048DB" w:rsidTr="0040251C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D75347" w:rsidRPr="007A6970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E0B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VOYAGES, VOYAGES...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75347" w:rsidRPr="007E0BB3" w:rsidRDefault="00D75347" w:rsidP="0040251C">
            <w:pPr>
              <w:spacing w:beforeAutospacing="1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E0B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Blaženka Bubanj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D75347" w:rsidRPr="00D048DB" w:rsidTr="0040251C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ENGLESKI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D75347" w:rsidRPr="00D048DB" w:rsidTr="0040251C">
        <w:trPr>
          <w:trHeight w:val="355"/>
        </w:trPr>
        <w:tc>
          <w:tcPr>
            <w:tcW w:w="5006" w:type="dxa"/>
            <w:shd w:val="clear" w:color="auto" w:fill="FFFFFF" w:themeFill="background1"/>
          </w:tcPr>
          <w:p w:rsidR="00D75347" w:rsidRPr="00C770B0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ENGLISH FOR THE CATERING INDUSTRY </w:t>
            </w:r>
            <w:proofErr w:type="spellStart"/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Flapjacks</w:t>
            </w:r>
            <w:proofErr w:type="spellEnd"/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1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75347" w:rsidRPr="00C770B0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Elizabeth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Harrison-Paj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D75347" w:rsidRPr="00D048DB" w:rsidTr="0040251C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TALIJANSKI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A11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D75347" w:rsidRPr="00D048DB" w:rsidTr="0040251C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BENVENUTI 1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Željka Štefan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 s CD-om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</w:tbl>
    <w:p w:rsidR="00D75347" w:rsidRPr="009C5A32" w:rsidRDefault="00D75347" w:rsidP="00D75347">
      <w:pPr>
        <w:rPr>
          <w:rFonts w:ascii="Verdana" w:hAnsi="Verdana"/>
        </w:rPr>
      </w:pPr>
    </w:p>
    <w:p w:rsidR="00D75347" w:rsidRDefault="00D75347">
      <w:pPr>
        <w:spacing w:after="200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D75347" w:rsidRPr="009C5A32" w:rsidRDefault="00D75347" w:rsidP="00D75347">
      <w:pPr>
        <w:shd w:val="clear" w:color="auto" w:fill="FFFFFF" w:themeFill="background1"/>
        <w:spacing w:before="84" w:after="360" w:line="240" w:lineRule="auto"/>
        <w:jc w:val="center"/>
        <w:outlineLvl w:val="0"/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</w:pP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lastRenderedPageBreak/>
        <w:t>UDŽBENICI 201</w:t>
      </w:r>
      <w:r w:rsidR="0067227B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3</w:t>
      </w: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/201</w:t>
      </w:r>
      <w:r w:rsidR="0067227B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4</w:t>
      </w: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 xml:space="preserve"> - </w:t>
      </w:r>
      <w:r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SLASTIČAR</w:t>
      </w: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 xml:space="preserve"> - </w:t>
      </w:r>
      <w:r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3</w:t>
      </w: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. RAZRED</w:t>
      </w:r>
    </w:p>
    <w:tbl>
      <w:tblPr>
        <w:tblW w:w="14483" w:type="dxa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4395"/>
        <w:gridCol w:w="3118"/>
        <w:gridCol w:w="1964"/>
      </w:tblGrid>
      <w:tr w:rsidR="00D75347" w:rsidRPr="00D048DB" w:rsidTr="0040251C">
        <w:trPr>
          <w:trHeight w:val="355"/>
        </w:trPr>
        <w:tc>
          <w:tcPr>
            <w:tcW w:w="5006" w:type="dxa"/>
            <w:shd w:val="clear" w:color="auto" w:fill="AFC4DE"/>
            <w:vAlign w:val="center"/>
            <w:hideMark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NAZIV UDŽBENIKA</w:t>
            </w:r>
          </w:p>
        </w:tc>
        <w:tc>
          <w:tcPr>
            <w:tcW w:w="4395" w:type="dxa"/>
            <w:shd w:val="clear" w:color="auto" w:fill="AFC4DE"/>
            <w:vAlign w:val="center"/>
            <w:hideMark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AUTOR(I)</w:t>
            </w:r>
          </w:p>
        </w:tc>
        <w:tc>
          <w:tcPr>
            <w:tcW w:w="3118" w:type="dxa"/>
            <w:shd w:val="clear" w:color="auto" w:fill="AFC4DE"/>
            <w:vAlign w:val="center"/>
            <w:hideMark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VRSTA IZDANJA</w:t>
            </w:r>
          </w:p>
        </w:tc>
        <w:tc>
          <w:tcPr>
            <w:tcW w:w="1964" w:type="dxa"/>
            <w:shd w:val="clear" w:color="auto" w:fill="AFC4DE"/>
            <w:vAlign w:val="center"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NAKLADNIK</w:t>
            </w:r>
          </w:p>
        </w:tc>
      </w:tr>
      <w:tr w:rsidR="00D75347" w:rsidRPr="00D048DB" w:rsidTr="0040251C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ENGLESKI JEZIK, 1. STRANI JEZIK</w:t>
            </w:r>
          </w:p>
        </w:tc>
      </w:tr>
      <w:tr w:rsidR="00D75347" w:rsidRPr="00D048DB" w:rsidTr="0040251C">
        <w:trPr>
          <w:trHeight w:val="355"/>
        </w:trPr>
        <w:tc>
          <w:tcPr>
            <w:tcW w:w="5006" w:type="dxa"/>
            <w:shd w:val="clear" w:color="auto" w:fill="FFFFFF" w:themeFill="background1"/>
          </w:tcPr>
          <w:p w:rsidR="00D75347" w:rsidRPr="00C770B0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ENGLISH FOR THE CATERING INDUSTRY </w:t>
            </w:r>
            <w:proofErr w:type="spellStart"/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Flapjacks</w:t>
            </w:r>
            <w:proofErr w:type="spellEnd"/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2</w:t>
            </w: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75347" w:rsidRPr="00C770B0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Elizabeth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Harrison-Paj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D75347" w:rsidRPr="00D048DB" w:rsidTr="0040251C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ETIKA,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D75347" w:rsidRPr="00D048DB" w:rsidTr="0040251C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D75347" w:rsidRPr="00987FDC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87FD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BIOETIKA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75347" w:rsidRPr="00987FDC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87FD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Tomislav </w:t>
            </w:r>
            <w:proofErr w:type="spellStart"/>
            <w:r w:rsidRPr="00987FD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Reškovac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PROFIL</w:t>
            </w:r>
          </w:p>
        </w:tc>
      </w:tr>
      <w:tr w:rsidR="00D75347" w:rsidRPr="00D048DB" w:rsidTr="0040251C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HRVATSKI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D75347" w:rsidRPr="00D048DB" w:rsidTr="0040251C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D75347" w:rsidRPr="00C770B0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ČITANKA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3</w:t>
            </w: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75347" w:rsidRPr="005F104F" w:rsidRDefault="00D75347" w:rsidP="0040251C">
            <w:pPr>
              <w:spacing w:beforeAutospacing="1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987FD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987FD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Zbukvić</w:t>
            </w:r>
            <w:proofErr w:type="spellEnd"/>
            <w:r w:rsidRPr="00987FD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-Ožbolt, Snježana </w:t>
            </w:r>
            <w:proofErr w:type="spellStart"/>
            <w:r w:rsidRPr="00987FD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Zrinjan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D75347" w:rsidRPr="00D048DB" w:rsidTr="0040251C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NJEMAČKI JEZIK, 1. STRANI JEZIK</w:t>
            </w:r>
          </w:p>
        </w:tc>
      </w:tr>
      <w:tr w:rsidR="00D75347" w:rsidRPr="00D048DB" w:rsidTr="0040251C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D75347" w:rsidRPr="00C770B0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GUTEN APPETIT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2</w:t>
            </w: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75347" w:rsidRPr="00C770B0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Nevenka Blažević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D75347" w:rsidRPr="00D048DB" w:rsidTr="0040251C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NJEMAČKI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D75347" w:rsidRPr="00D048DB" w:rsidTr="0040251C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D75347" w:rsidRPr="00C770B0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GUTEN APPETIT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2</w:t>
            </w: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75347" w:rsidRPr="00C770B0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Nevenka Blažević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D75347" w:rsidRPr="00D048DB" w:rsidTr="0040251C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987FD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VOĐENJE I ORGANIZACIJA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SLASTIČARNE</w:t>
            </w:r>
            <w:r w:rsidRPr="00987FD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, 3. RAZRED</w:t>
            </w:r>
          </w:p>
        </w:tc>
      </w:tr>
      <w:tr w:rsidR="00D75347" w:rsidRPr="00D048DB" w:rsidTr="0040251C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D75347" w:rsidRPr="00987FDC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87FD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VOĐENJE I ORGANIZACIJA RESTAURACIJE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75347" w:rsidRPr="00987FDC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87FD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987FD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Marošević</w:t>
            </w:r>
            <w:proofErr w:type="spellEnd"/>
            <w:r w:rsidRPr="00987FD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87FD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IvanZubović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D75347" w:rsidRPr="00987FDC" w:rsidRDefault="00D75347" w:rsidP="0040251C">
            <w:pPr>
              <w:spacing w:beforeAutospacing="1" w:afterAutospacing="1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proofErr w:type="spellStart"/>
            <w:r w:rsidRPr="00987FD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HoReBa</w:t>
            </w:r>
            <w:proofErr w:type="spellEnd"/>
            <w:r w:rsidRPr="00987FD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75347" w:rsidRPr="00D048DB" w:rsidTr="0040251C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987FD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KULTURNO-POVIJESNA BAŠTINA, 3. RAZRED</w:t>
            </w:r>
          </w:p>
        </w:tc>
      </w:tr>
      <w:tr w:rsidR="00D75347" w:rsidRPr="00D048DB" w:rsidTr="0040251C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D75347" w:rsidRPr="00987FDC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87FD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KULTURNO-POVIJESNA BAŠTINA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75347" w:rsidRPr="00987FDC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87FD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Vesna </w:t>
            </w:r>
            <w:proofErr w:type="spellStart"/>
            <w:r w:rsidRPr="00987FD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Srnić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D75347" w:rsidRPr="00B5087C" w:rsidRDefault="00D75347" w:rsidP="0040251C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D75347" w:rsidRPr="00D048DB" w:rsidTr="0040251C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VJERONAUK,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D75347" w:rsidRPr="00D048DB" w:rsidTr="0040251C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D75347" w:rsidRPr="0011242A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ŽIVOTOM DAROVANI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75347" w:rsidRPr="0011242A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Dario Kustura, Dejan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Čaplar</w:t>
            </w:r>
            <w:proofErr w:type="spellEnd"/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, Ivica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Živković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D75347" w:rsidRPr="0011242A" w:rsidRDefault="00D75347" w:rsidP="0040251C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Kršćanska sadašnjost d.o.o.</w:t>
            </w:r>
          </w:p>
        </w:tc>
      </w:tr>
      <w:tr w:rsidR="00D75347" w:rsidRPr="00D048DB" w:rsidTr="0040251C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116C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STATISTIKA, 3. RAZRED</w:t>
            </w:r>
          </w:p>
        </w:tc>
      </w:tr>
      <w:tr w:rsidR="00D75347" w:rsidRPr="00D048DB" w:rsidTr="0040251C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D75347" w:rsidRPr="005F104F" w:rsidRDefault="00D75347" w:rsidP="0040251C">
            <w:pPr>
              <w:spacing w:beforeAutospacing="1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116CF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STATISTIKA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75347" w:rsidRPr="00116CF8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16CF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116CF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Šošić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75347" w:rsidRPr="00116CF8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16CF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D75347" w:rsidRPr="00D048DB" w:rsidTr="0040251C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MATEMATIKA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 U STRUCI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 UGOSTITELJSKIH ŠKOLA</w:t>
            </w:r>
          </w:p>
        </w:tc>
      </w:tr>
      <w:tr w:rsidR="00D75347" w:rsidRPr="00D048DB" w:rsidTr="0040251C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D75347" w:rsidRPr="00D048DB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GOSPODARSKA </w:t>
            </w: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MATEMATIKA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75347" w:rsidRPr="0011242A" w:rsidRDefault="00D75347" w:rsidP="0040251C">
            <w:pPr>
              <w:spacing w:beforeAutospacing="1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Vesna Erceg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75347" w:rsidRPr="007A6970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udžbenik i zbirka zadataka - </w:t>
            </w: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lastRenderedPageBreak/>
              <w:t>izmijenjeno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D75347" w:rsidRPr="0011242A" w:rsidRDefault="00D75347" w:rsidP="0040251C">
            <w:pPr>
              <w:spacing w:beforeAutospacing="1" w:afterAutospacing="1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proofErr w:type="spellStart"/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lastRenderedPageBreak/>
              <w:t>HoReBa</w:t>
            </w:r>
            <w:proofErr w:type="spellEnd"/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D75347" w:rsidRPr="00D048DB" w:rsidTr="0040251C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D75347" w:rsidRPr="007A6970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FRANCUSKI</w:t>
            </w:r>
            <w:r w:rsidRPr="00A11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A11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D75347" w:rsidRPr="00D048DB" w:rsidTr="0040251C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D75347" w:rsidRPr="007A6970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VOYAGES, VOYAGES..2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75347" w:rsidRPr="007E0BB3" w:rsidRDefault="00D75347" w:rsidP="0040251C">
            <w:pPr>
              <w:spacing w:beforeAutospacing="1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E0B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Blaženka Bubanj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D75347" w:rsidRPr="00D048DB" w:rsidTr="0040251C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POZNAVANJE ROBE I PREHRANA</w:t>
            </w:r>
          </w:p>
        </w:tc>
      </w:tr>
      <w:tr w:rsidR="00D75347" w:rsidRPr="00D048DB" w:rsidTr="0040251C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D75347" w:rsidRPr="007A6970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75347" w:rsidRPr="007A6970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Maja </w:t>
            </w:r>
            <w:proofErr w:type="spellStart"/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Hamel</w:t>
            </w:r>
            <w:proofErr w:type="spellEnd"/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, Mirko </w:t>
            </w:r>
            <w:proofErr w:type="spellStart"/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Sagrak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D75347" w:rsidRPr="00D048DB" w:rsidTr="0040251C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ENGLESKI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D75347" w:rsidRPr="00D048DB" w:rsidTr="0040251C">
        <w:trPr>
          <w:trHeight w:val="355"/>
        </w:trPr>
        <w:tc>
          <w:tcPr>
            <w:tcW w:w="5006" w:type="dxa"/>
            <w:shd w:val="clear" w:color="auto" w:fill="FFFFFF" w:themeFill="background1"/>
          </w:tcPr>
          <w:p w:rsidR="00D75347" w:rsidRPr="00C770B0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ENGLISH FOR THE CATERING INDUSTRY </w:t>
            </w:r>
            <w:proofErr w:type="spellStart"/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Flapjacks</w:t>
            </w:r>
            <w:proofErr w:type="spellEnd"/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2</w:t>
            </w: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75347" w:rsidRPr="00C770B0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Elizabeth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Harrison-Paj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D75347" w:rsidRPr="00D048DB" w:rsidTr="0040251C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D75347" w:rsidRPr="00D048DB" w:rsidRDefault="00D75347" w:rsidP="0040251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TALIJANSKI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A11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D75347" w:rsidRPr="00D048DB" w:rsidTr="0040251C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BENVENUTI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2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Željka Štefan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D75347" w:rsidRPr="00A11EB3" w:rsidRDefault="00D75347" w:rsidP="0040251C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</w:tbl>
    <w:p w:rsidR="00D75347" w:rsidRPr="009C5A32" w:rsidRDefault="00D75347" w:rsidP="00D75347">
      <w:pPr>
        <w:rPr>
          <w:rFonts w:ascii="Verdana" w:hAnsi="Verdana"/>
        </w:rPr>
      </w:pPr>
    </w:p>
    <w:p w:rsidR="0077188C" w:rsidRPr="009C5A32" w:rsidRDefault="0077188C">
      <w:pPr>
        <w:rPr>
          <w:rFonts w:ascii="Verdana" w:hAnsi="Verdana"/>
        </w:rPr>
      </w:pPr>
    </w:p>
    <w:sectPr w:rsidR="0077188C" w:rsidRPr="009C5A32" w:rsidSect="003369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69D0"/>
    <w:rsid w:val="000A20A9"/>
    <w:rsid w:val="000A4DA4"/>
    <w:rsid w:val="000C556F"/>
    <w:rsid w:val="001F3BFB"/>
    <w:rsid w:val="002A6172"/>
    <w:rsid w:val="003369D0"/>
    <w:rsid w:val="0060092D"/>
    <w:rsid w:val="00646389"/>
    <w:rsid w:val="0067227B"/>
    <w:rsid w:val="0077188C"/>
    <w:rsid w:val="00847BC2"/>
    <w:rsid w:val="00947265"/>
    <w:rsid w:val="00963580"/>
    <w:rsid w:val="009C5A32"/>
    <w:rsid w:val="009E4C84"/>
    <w:rsid w:val="009F3FB6"/>
    <w:rsid w:val="00A11EB3"/>
    <w:rsid w:val="00AB7E09"/>
    <w:rsid w:val="00C1585D"/>
    <w:rsid w:val="00CF7812"/>
    <w:rsid w:val="00D048DB"/>
    <w:rsid w:val="00D164F0"/>
    <w:rsid w:val="00D66981"/>
    <w:rsid w:val="00D75347"/>
    <w:rsid w:val="00E537B4"/>
    <w:rsid w:val="00EA41A3"/>
    <w:rsid w:val="00ED0F1E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A873"/>
  <w15:docId w15:val="{EFE3C467-97E9-48AA-9728-E2D1EB4F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9D0"/>
    <w:pPr>
      <w:spacing w:after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836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Boris Srećković</cp:lastModifiedBy>
  <cp:revision>7</cp:revision>
  <dcterms:created xsi:type="dcterms:W3CDTF">2012-07-09T10:06:00Z</dcterms:created>
  <dcterms:modified xsi:type="dcterms:W3CDTF">2019-07-17T13:24:00Z</dcterms:modified>
</cp:coreProperties>
</file>