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63" w:rsidRPr="00526E43" w:rsidRDefault="00526E43" w:rsidP="006F2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 6, 7 I</w:t>
      </w:r>
      <w:r w:rsidR="006F2996" w:rsidRPr="00526E43">
        <w:rPr>
          <w:rFonts w:ascii="Times New Roman" w:hAnsi="Times New Roman" w:cs="Times New Roman"/>
          <w:sz w:val="24"/>
          <w:szCs w:val="24"/>
        </w:rPr>
        <w:t xml:space="preserve"> 8 DISCIPLINA</w:t>
      </w:r>
    </w:p>
    <w:p w:rsidR="006F2996" w:rsidRPr="00526E43" w:rsidRDefault="006F2996">
      <w:pPr>
        <w:rPr>
          <w:rFonts w:ascii="Times New Roman" w:hAnsi="Times New Roman" w:cs="Times New Roman"/>
          <w:sz w:val="24"/>
          <w:szCs w:val="24"/>
        </w:rPr>
      </w:pPr>
    </w:p>
    <w:p w:rsidR="006F2996" w:rsidRPr="00526E43" w:rsidRDefault="006F2996">
      <w:pPr>
        <w:rPr>
          <w:rFonts w:ascii="Times New Roman" w:hAnsi="Times New Roman" w:cs="Times New Roman"/>
          <w:sz w:val="24"/>
          <w:szCs w:val="24"/>
        </w:rPr>
      </w:pPr>
    </w:p>
    <w:p w:rsidR="006F2996" w:rsidRPr="00526E43" w:rsidRDefault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996" w:rsidRPr="00526E43" w:rsidRDefault="006F2996" w:rsidP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Poštovani,</w:t>
      </w:r>
    </w:p>
    <w:p w:rsidR="006F2996" w:rsidRPr="00526E43" w:rsidRDefault="006F2996" w:rsidP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996" w:rsidRPr="00526E43" w:rsidRDefault="00FA4533" w:rsidP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ostavljam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Vam sljedeće informacije</w:t>
      </w:r>
      <w:r w:rsidR="00516A43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vezane za natjecanja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F2996" w:rsidRPr="00526E43" w:rsidRDefault="006F2996" w:rsidP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925" w:rsidRPr="00526E43" w:rsidRDefault="006F2996" w:rsidP="006F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disciplini 6. – </w:t>
      </w:r>
      <w:r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Poslovanje  recepcije hotela</w:t>
      </w:r>
      <w:r w:rsidR="00E51925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:rsidR="00E51925" w:rsidRPr="00526E43" w:rsidRDefault="00E51925" w:rsidP="00E5192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Hotel:</w:t>
      </w:r>
      <w:r w:rsidR="00ED0C02" w:rsidRPr="00FA4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45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Westin</w:t>
      </w: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prilogu je cjenik usluga)</w:t>
      </w:r>
    </w:p>
    <w:p w:rsidR="00ED0C02" w:rsidRPr="00526E43" w:rsidRDefault="00ED0C02" w:rsidP="00E5192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996" w:rsidRPr="00526E43" w:rsidRDefault="006F2996" w:rsidP="006F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disciplini 7. – </w:t>
      </w:r>
      <w:r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Poslovanje turističke agencije</w:t>
      </w:r>
      <w:r w:rsidR="00E51925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</w:t>
      </w: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5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Kataloga Kopas</w:t>
      </w:r>
      <w:r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ZIMU 2016./17</w:t>
      </w: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. za europska skijališta</w:t>
      </w:r>
      <w:r w:rsidR="003835EB">
        <w:rPr>
          <w:rFonts w:ascii="Times New Roman" w:hAnsi="Times New Roman" w:cs="Times New Roman"/>
          <w:color w:val="000000" w:themeColor="text1"/>
          <w:sz w:val="24"/>
          <w:szCs w:val="24"/>
        </w:rPr>
        <w:t>(u prilogu</w:t>
      </w:r>
      <w:r w:rsidR="00526E43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)***</w:t>
      </w:r>
    </w:p>
    <w:p w:rsidR="00ED0C02" w:rsidRPr="00526E43" w:rsidRDefault="00ED0C02" w:rsidP="00526E4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996" w:rsidRPr="00EC3807" w:rsidRDefault="006F2996" w:rsidP="00E51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disciplini 8. – </w:t>
      </w:r>
      <w:r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Prezentacija turističke destinacije - novi turistički proizvod</w:t>
      </w:r>
      <w:r w:rsidR="00EC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3807" w:rsidRPr="00EC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 Zagreb</w:t>
      </w:r>
    </w:p>
    <w:p w:rsidR="006F2996" w:rsidRPr="00526E43" w:rsidRDefault="006F2996" w:rsidP="006F29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996" w:rsidRPr="00526E43" w:rsidRDefault="00E51925" w:rsidP="006F299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svezi smanjenja sadržaja u Katalogu </w:t>
      </w:r>
      <w:r w:rsidR="006F2996"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Kopmasa ZIMA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predlažemo da se svakako obrati</w:t>
      </w:r>
      <w:r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pozornost na </w:t>
      </w:r>
      <w:r w:rsidR="006F2996"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Sloveniju i Austriju</w:t>
      </w:r>
      <w:r w:rsidR="006F2996" w:rsidRPr="0052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kao destinacije s najvećim brojem naših gostiju na zimovanju, s osobitim naglaskom na </w:t>
      </w:r>
      <w:r w:rsidR="006F2996" w:rsidRPr="00526E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Uvodnice.</w:t>
      </w:r>
    </w:p>
    <w:p w:rsidR="006F2996" w:rsidRDefault="006F2996" w:rsidP="006F2996">
      <w:pPr>
        <w:rPr>
          <w:color w:val="1F497D"/>
        </w:rPr>
      </w:pPr>
    </w:p>
    <w:p w:rsidR="006F2996" w:rsidRDefault="006F2996"/>
    <w:sectPr w:rsidR="006F2996" w:rsidSect="00B9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302"/>
    <w:multiLevelType w:val="hybridMultilevel"/>
    <w:tmpl w:val="BF303E4A"/>
    <w:lvl w:ilvl="0" w:tplc="ECC4AA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996"/>
    <w:rsid w:val="001B23FD"/>
    <w:rsid w:val="003835EB"/>
    <w:rsid w:val="00516A43"/>
    <w:rsid w:val="00526E43"/>
    <w:rsid w:val="006E0DD9"/>
    <w:rsid w:val="006F2996"/>
    <w:rsid w:val="00987271"/>
    <w:rsid w:val="00B9154F"/>
    <w:rsid w:val="00B93F4A"/>
    <w:rsid w:val="00C02F63"/>
    <w:rsid w:val="00D357F2"/>
    <w:rsid w:val="00E51925"/>
    <w:rsid w:val="00EC3807"/>
    <w:rsid w:val="00ED0C02"/>
    <w:rsid w:val="00FA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9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Tunjić</dc:creator>
  <cp:lastModifiedBy>Korisnik</cp:lastModifiedBy>
  <cp:revision>17</cp:revision>
  <dcterms:created xsi:type="dcterms:W3CDTF">2017-01-24T14:10:00Z</dcterms:created>
  <dcterms:modified xsi:type="dcterms:W3CDTF">2017-01-24T14:59:00Z</dcterms:modified>
</cp:coreProperties>
</file>