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79" w:rsidRPr="00030528" w:rsidRDefault="00D10879" w:rsidP="00D10879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  <w:r w:rsidRPr="00030528">
        <w:rPr>
          <w:rFonts w:asciiTheme="majorHAnsi" w:eastAsiaTheme="minorHAnsi" w:hAnsiTheme="majorHAnsi" w:cstheme="minorBidi"/>
          <w:lang w:val="hr-HR"/>
        </w:rPr>
        <w:t xml:space="preserve">UGOSTITELJSKO – TURISTIČKO  UČILIŠTE </w:t>
      </w:r>
    </w:p>
    <w:p w:rsidR="00D10879" w:rsidRPr="00030528" w:rsidRDefault="00D10879" w:rsidP="00D10879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  <w:r w:rsidRPr="00030528">
        <w:rPr>
          <w:rFonts w:asciiTheme="majorHAnsi" w:eastAsiaTheme="minorHAnsi" w:hAnsiTheme="majorHAnsi" w:cstheme="minorBidi"/>
          <w:lang w:val="hr-HR"/>
        </w:rPr>
        <w:t>ZAGREB,  Kombolova 2 a</w:t>
      </w:r>
    </w:p>
    <w:p w:rsidR="00D10879" w:rsidRPr="00030528" w:rsidRDefault="00D10879" w:rsidP="00D10879">
      <w:pPr>
        <w:spacing w:line="276" w:lineRule="auto"/>
        <w:jc w:val="center"/>
        <w:rPr>
          <w:rFonts w:asciiTheme="majorHAnsi" w:eastAsiaTheme="minorHAnsi" w:hAnsiTheme="majorHAnsi" w:cstheme="minorBidi"/>
          <w:lang w:val="hr-HR"/>
        </w:rPr>
      </w:pPr>
      <w:r w:rsidRPr="00030528">
        <w:rPr>
          <w:rFonts w:asciiTheme="majorHAnsi" w:eastAsiaTheme="minorHAnsi" w:hAnsiTheme="majorHAnsi" w:cstheme="minorBidi"/>
          <w:lang w:val="hr-HR"/>
        </w:rPr>
        <w:t xml:space="preserve">TEME ZA ZAVRŠNI  </w:t>
      </w:r>
      <w:r w:rsidR="009C5D3B">
        <w:rPr>
          <w:rFonts w:asciiTheme="majorHAnsi" w:eastAsiaTheme="minorHAnsi" w:hAnsiTheme="majorHAnsi" w:cstheme="minorBidi"/>
          <w:lang w:val="hr-HR"/>
        </w:rPr>
        <w:t>RAD</w:t>
      </w:r>
      <w:bookmarkStart w:id="0" w:name="_GoBack"/>
      <w:bookmarkEnd w:id="0"/>
      <w:r w:rsidRPr="00030528">
        <w:rPr>
          <w:rFonts w:asciiTheme="majorHAnsi" w:eastAsiaTheme="minorHAnsi" w:hAnsiTheme="majorHAnsi" w:cstheme="minorBidi"/>
          <w:lang w:val="hr-HR"/>
        </w:rPr>
        <w:t xml:space="preserve">   </w:t>
      </w:r>
    </w:p>
    <w:p w:rsidR="00D10879" w:rsidRPr="00030528" w:rsidRDefault="00D10879" w:rsidP="00D10879">
      <w:pPr>
        <w:spacing w:line="276" w:lineRule="auto"/>
        <w:jc w:val="center"/>
        <w:rPr>
          <w:rFonts w:asciiTheme="majorHAnsi" w:eastAsiaTheme="minorHAnsi" w:hAnsiTheme="majorHAnsi" w:cstheme="minorBidi"/>
          <w:lang w:val="hr-HR"/>
        </w:rPr>
      </w:pPr>
      <w:r w:rsidRPr="00030528">
        <w:rPr>
          <w:rFonts w:asciiTheme="majorHAnsi" w:eastAsiaTheme="minorHAnsi" w:hAnsiTheme="majorHAnsi" w:cstheme="minorBidi"/>
          <w:lang w:val="hr-HR"/>
        </w:rPr>
        <w:t xml:space="preserve">IZ   UGOSTITELJSKOG POSLUŽIVANJA   </w:t>
      </w:r>
    </w:p>
    <w:p w:rsidR="00D10879" w:rsidRPr="00030528" w:rsidRDefault="00D10879" w:rsidP="00D10879">
      <w:pPr>
        <w:spacing w:line="276" w:lineRule="auto"/>
        <w:jc w:val="center"/>
        <w:rPr>
          <w:rFonts w:asciiTheme="majorHAnsi" w:eastAsiaTheme="minorHAnsi" w:hAnsiTheme="majorHAnsi" w:cstheme="minorBidi"/>
          <w:lang w:val="hr-HR"/>
        </w:rPr>
      </w:pPr>
      <w:r w:rsidRPr="00030528">
        <w:rPr>
          <w:rFonts w:asciiTheme="majorHAnsi" w:eastAsiaTheme="minorHAnsi" w:hAnsiTheme="majorHAnsi" w:cstheme="minorBidi"/>
          <w:lang w:val="hr-HR"/>
        </w:rPr>
        <w:t>ZA   KONOBARE</w:t>
      </w:r>
    </w:p>
    <w:p w:rsidR="00D10879" w:rsidRPr="00030528" w:rsidRDefault="00D10879" w:rsidP="00D10879">
      <w:pPr>
        <w:spacing w:line="276" w:lineRule="auto"/>
        <w:jc w:val="center"/>
        <w:rPr>
          <w:rFonts w:asciiTheme="majorHAnsi" w:eastAsiaTheme="minorHAnsi" w:hAnsiTheme="majorHAnsi" w:cstheme="minorBidi"/>
          <w:lang w:val="hr-HR"/>
        </w:rPr>
      </w:pPr>
      <w:r w:rsidRPr="00030528">
        <w:rPr>
          <w:rFonts w:asciiTheme="majorHAnsi" w:eastAsiaTheme="minorHAnsi" w:hAnsiTheme="majorHAnsi" w:cstheme="minorBidi"/>
          <w:lang w:val="hr-HR"/>
        </w:rPr>
        <w:t>šk.god.201</w:t>
      </w:r>
      <w:r>
        <w:rPr>
          <w:rFonts w:asciiTheme="majorHAnsi" w:eastAsiaTheme="minorHAnsi" w:hAnsiTheme="majorHAnsi" w:cstheme="minorBidi"/>
          <w:lang w:val="hr-HR"/>
        </w:rPr>
        <w:t>7.</w:t>
      </w:r>
      <w:r w:rsidRPr="00030528">
        <w:rPr>
          <w:rFonts w:asciiTheme="majorHAnsi" w:eastAsiaTheme="minorHAnsi" w:hAnsiTheme="majorHAnsi" w:cstheme="minorBidi"/>
          <w:lang w:val="hr-HR"/>
        </w:rPr>
        <w:t>/201</w:t>
      </w:r>
      <w:r>
        <w:rPr>
          <w:rFonts w:asciiTheme="majorHAnsi" w:eastAsiaTheme="minorHAnsi" w:hAnsiTheme="majorHAnsi" w:cstheme="minorBidi"/>
          <w:lang w:val="hr-HR"/>
        </w:rPr>
        <w:t>8.</w:t>
      </w:r>
    </w:p>
    <w:p w:rsidR="00D10879" w:rsidRPr="00030528" w:rsidRDefault="00D10879" w:rsidP="00D10879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1.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Ugostiteljski objekti koji pružaju usluge smještaja, prehrane, točenja pića i  napitaka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2.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Ugostiteljski objekti koji pružaju usluge prehrane, točenja pića i napitaka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3.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zajutraka preko bife stola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4.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Poslovanje  pansionskog  restorana  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5.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Poslovanje    ,,á  la  carte”   restorana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6.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Poslovanje  catering –a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7.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Pisana  sredstva  ponude  jela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8.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hladnih predjela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9.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kavijara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10.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kamenica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11.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Vrste</w:t>
      </w:r>
      <w:r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i posluživanje juha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12.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toplih predjela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13.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jela od riba, rakova, školjki, mekušaca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14.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gotovih jela</w:t>
      </w:r>
      <w:r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mesa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15.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jela  po narudžbi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16.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slatkih jela i deserta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17.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r>
        <w:rPr>
          <w:rFonts w:asciiTheme="majorHAnsi" w:eastAsiaTheme="minorHAnsi" w:hAnsiTheme="majorHAnsi" w:cstheme="minorBidi"/>
          <w:sz w:val="22"/>
          <w:szCs w:val="22"/>
          <w:lang w:val="hr-HR"/>
        </w:rPr>
        <w:t>Izrada vinske karte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18.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voćnih rakija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19.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Posluživanje bijelih  vina 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20.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crnih  vina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21.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pjenušavih  vina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22.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Pripremanje i posluživanje toplih napitaka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23.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Barovi  čije  su  osnovne  usluge   pića  i  napici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24.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Barovi  čije  su  osnovne  usluge   pića  i  napici  i  zabava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25.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Poslovanje  disco  bara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26.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Poslovanje  kabaret  bara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27.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Izrada barske karte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28.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Pripremanje barskih mješavina gradnjom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29.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Pripremanje barskih mješavina u barskoj čaši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30.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Pripremanje barskih mješavina u ručnom mješaču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31.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Priprema barskih mješavina u električnom mješaču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32.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Pripremanje smutija 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33.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Ukrašavanje barskih mješavina</w:t>
      </w:r>
    </w:p>
    <w:p w:rsidR="00D10879" w:rsidRPr="00D10879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34.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r w:rsidRPr="00D10879">
        <w:rPr>
          <w:rFonts w:asciiTheme="majorHAnsi" w:eastAsiaTheme="minorHAnsi" w:hAnsiTheme="majorHAnsi" w:cstheme="minorBidi"/>
          <w:sz w:val="22"/>
          <w:szCs w:val="22"/>
          <w:lang w:val="hr-HR"/>
        </w:rPr>
        <w:t>Organizacija i posluživanje jednostavne koktel party  između glavnih dnevnih obroka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D1087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r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r w:rsidRPr="00D10879">
        <w:rPr>
          <w:rFonts w:asciiTheme="majorHAnsi" w:eastAsiaTheme="minorHAnsi" w:hAnsiTheme="majorHAnsi" w:cstheme="minorBidi"/>
          <w:sz w:val="22"/>
          <w:szCs w:val="22"/>
          <w:lang w:val="hr-HR"/>
        </w:rPr>
        <w:t>(za 160 osoba)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 </w:t>
      </w:r>
    </w:p>
    <w:p w:rsidR="00D10879" w:rsidRPr="00E679F0" w:rsidRDefault="00D10879" w:rsidP="009C5D3B">
      <w:pPr>
        <w:spacing w:line="276" w:lineRule="auto"/>
        <w:ind w:left="705" w:hanging="705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35.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Organizacija i posluživanje jednostavne koktel party  </w:t>
      </w:r>
      <w:r w:rsidR="009C5D3B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povodom promocije diplome </w:t>
      </w:r>
      <w:r w:rsidR="009C5D3B" w:rsidRPr="009C5D3B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(kod naručitelja </w:t>
      </w:r>
      <w:r w:rsidR="009C5D3B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- za </w:t>
      </w:r>
      <w:r w:rsidR="009C5D3B" w:rsidRPr="009C5D3B">
        <w:rPr>
          <w:rFonts w:asciiTheme="majorHAnsi" w:eastAsiaTheme="minorHAnsi" w:hAnsiTheme="majorHAnsi" w:cstheme="minorBidi"/>
          <w:sz w:val="22"/>
          <w:szCs w:val="22"/>
          <w:lang w:val="hr-HR"/>
        </w:rPr>
        <w:t>80 osoba)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36.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koktel party za 200 osoba(povodom proslave dana škole)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37.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Organizacija i posluživanje bogate koktel party  za 70 osoba kod naručitelja </w:t>
      </w:r>
    </w:p>
    <w:p w:rsidR="00D10879" w:rsidRPr="00E679F0" w:rsidRDefault="009C5D3B" w:rsidP="00D10879">
      <w:pPr>
        <w:spacing w:line="276" w:lineRule="auto"/>
        <w:ind w:firstLine="708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>
        <w:rPr>
          <w:rFonts w:asciiTheme="majorHAnsi" w:eastAsiaTheme="minorHAnsi" w:hAnsiTheme="majorHAnsi" w:cstheme="minorBidi"/>
          <w:sz w:val="22"/>
          <w:szCs w:val="22"/>
          <w:lang w:val="hr-HR"/>
        </w:rPr>
        <w:t>(povodom promocije rođendana</w:t>
      </w:r>
      <w:r w:rsidR="00D10879"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)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38.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Pripremni radovi za posluživanje hladno toplog bifea  (kod naručitelja - za 180 osoba)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39.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Organizacija i posluživanje hladno toplog bifea za 220 osoba  </w:t>
      </w:r>
    </w:p>
    <w:p w:rsidR="00D10879" w:rsidRPr="00E679F0" w:rsidRDefault="00D10879" w:rsidP="00D10879">
      <w:pPr>
        <w:spacing w:line="276" w:lineRule="auto"/>
        <w:ind w:firstLine="708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lastRenderedPageBreak/>
        <w:t>(povodom vjenčanja - u vlastitom   prostoru)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40.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Organizacija i posluživanje hladno toplog bifea povodom vjenčanja za 80 osoba  </w:t>
      </w:r>
    </w:p>
    <w:p w:rsidR="00D10879" w:rsidRPr="00E679F0" w:rsidRDefault="00D10879" w:rsidP="00D10879">
      <w:pPr>
        <w:spacing w:line="276" w:lineRule="auto"/>
        <w:ind w:firstLine="708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(kod naručitelja)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41.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Organizacija i posluživanje hladno toplog bifea za 40 osoba </w:t>
      </w:r>
    </w:p>
    <w:p w:rsidR="00D10879" w:rsidRPr="00E679F0" w:rsidRDefault="00D10879" w:rsidP="00D10879">
      <w:pPr>
        <w:spacing w:line="276" w:lineRule="auto"/>
        <w:ind w:firstLine="708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(povodom proslave rođendana)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42.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svečane svadbene večere za 110 osoba (pod šatorom)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43.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obiteljskog ručka za 20 osoba (povodom Božića)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44.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ručka povodom Svete potvrde - krizme (za 35 osoba)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45.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svečane novogodišnje večere (za 250 osoba)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46.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Organizacija i posluživanje svečane večere povodom dolaska strane delegacija   </w:t>
      </w:r>
    </w:p>
    <w:p w:rsidR="00D10879" w:rsidRPr="00E679F0" w:rsidRDefault="00D10879" w:rsidP="00D10879">
      <w:pPr>
        <w:spacing w:line="276" w:lineRule="auto"/>
        <w:ind w:firstLine="708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(za 40 osoba)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47.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Uskrsnog ručka  (za 45 osoba)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48.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dalmatinske večere (za 70 osoba)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49.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maturalne večere ( za 120 osoba)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50.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vegetarijanskog ručka (za 30 osoba)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51.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piknika (za 200 osoba )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52.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večere za 20 osoba u ribljem restoranu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53.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Priprema tatarskog bifteka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54.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Flambiranje slatkih jela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5</w:t>
      </w:r>
      <w:r w:rsidR="009C5D3B">
        <w:rPr>
          <w:rFonts w:asciiTheme="majorHAnsi" w:eastAsiaTheme="minorHAnsi" w:hAnsiTheme="majorHAnsi" w:cstheme="minorBidi"/>
          <w:sz w:val="22"/>
          <w:szCs w:val="22"/>
          <w:lang w:val="hr-HR"/>
        </w:rPr>
        <w:t>5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Flambiranje jela  od  mesa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5</w:t>
      </w:r>
      <w:r w:rsidR="009C5D3B">
        <w:rPr>
          <w:rFonts w:asciiTheme="majorHAnsi" w:eastAsiaTheme="minorHAnsi" w:hAnsiTheme="majorHAnsi" w:cstheme="minorBidi"/>
          <w:sz w:val="22"/>
          <w:szCs w:val="22"/>
          <w:lang w:val="hr-HR"/>
        </w:rPr>
        <w:t>6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>.</w:t>
      </w:r>
      <w:r w:rsidRPr="00E679F0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Filiranje ribe</w:t>
      </w:r>
    </w:p>
    <w:p w:rsidR="00D10879" w:rsidRPr="00E679F0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</w:p>
    <w:p w:rsidR="00D10879" w:rsidRPr="0003300C" w:rsidRDefault="00D10879" w:rsidP="00D10879">
      <w:pPr>
        <w:spacing w:line="276" w:lineRule="auto"/>
        <w:ind w:left="2124" w:firstLine="708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Voditelj stručnog Vijeća:  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Zoran  Zelić,  str</w:t>
      </w:r>
      <w:r>
        <w:rPr>
          <w:rFonts w:asciiTheme="majorHAnsi" w:eastAsiaTheme="minorHAnsi" w:hAnsiTheme="majorHAnsi" w:cstheme="minorBidi"/>
          <w:sz w:val="22"/>
          <w:szCs w:val="22"/>
          <w:lang w:val="hr-HR"/>
        </w:rPr>
        <w:t>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uč</w:t>
      </w:r>
      <w:r>
        <w:rPr>
          <w:rFonts w:asciiTheme="majorHAnsi" w:eastAsiaTheme="minorHAnsi" w:hAnsiTheme="majorHAnsi" w:cstheme="minorBidi"/>
          <w:sz w:val="22"/>
          <w:szCs w:val="22"/>
          <w:lang w:val="hr-HR"/>
        </w:rPr>
        <w:t>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ug</w:t>
      </w:r>
      <w:r>
        <w:rPr>
          <w:rFonts w:asciiTheme="majorHAnsi" w:eastAsiaTheme="minorHAnsi" w:hAnsiTheme="majorHAnsi" w:cstheme="minorBidi"/>
          <w:sz w:val="22"/>
          <w:szCs w:val="22"/>
          <w:lang w:val="hr-HR"/>
        </w:rPr>
        <w:t>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posluž</w:t>
      </w:r>
      <w:r>
        <w:rPr>
          <w:rFonts w:asciiTheme="majorHAnsi" w:eastAsiaTheme="minorHAnsi" w:hAnsiTheme="majorHAnsi" w:cstheme="minorBidi"/>
          <w:sz w:val="22"/>
          <w:szCs w:val="22"/>
          <w:lang w:val="hr-HR"/>
        </w:rPr>
        <w:t>.</w:t>
      </w:r>
    </w:p>
    <w:p w:rsidR="00D10879" w:rsidRDefault="00D10879" w:rsidP="00D10879"/>
    <w:p w:rsidR="00D10879" w:rsidRDefault="00D10879" w:rsidP="00D10879"/>
    <w:p w:rsidR="00D10879" w:rsidRDefault="00D10879" w:rsidP="00D10879"/>
    <w:p w:rsidR="00D10879" w:rsidRDefault="00D10879" w:rsidP="00D10879"/>
    <w:p w:rsidR="00D10879" w:rsidRDefault="00D10879" w:rsidP="00D10879"/>
    <w:p w:rsidR="00D10879" w:rsidRDefault="00D10879" w:rsidP="00D10879"/>
    <w:p w:rsidR="00D10879" w:rsidRDefault="00D10879" w:rsidP="00D10879"/>
    <w:p w:rsidR="00D10879" w:rsidRDefault="00D10879" w:rsidP="00D10879"/>
    <w:p w:rsidR="00D10879" w:rsidRDefault="00D10879" w:rsidP="00D10879"/>
    <w:p w:rsidR="00D10879" w:rsidRDefault="00D10879" w:rsidP="00D10879"/>
    <w:p w:rsidR="00D10879" w:rsidRDefault="00D10879" w:rsidP="00D10879"/>
    <w:p w:rsidR="00D10879" w:rsidRDefault="00D10879" w:rsidP="00D10879"/>
    <w:p w:rsidR="00D10879" w:rsidRDefault="00D10879" w:rsidP="00D10879"/>
    <w:p w:rsidR="00D10879" w:rsidRDefault="00D10879" w:rsidP="00D10879"/>
    <w:p w:rsidR="00D10879" w:rsidRDefault="00D10879" w:rsidP="00D10879"/>
    <w:p w:rsidR="00D10879" w:rsidRDefault="00D10879" w:rsidP="00D10879"/>
    <w:p w:rsidR="00D10879" w:rsidRDefault="00D10879" w:rsidP="00D10879"/>
    <w:p w:rsidR="00D10879" w:rsidRDefault="00D10879" w:rsidP="00D10879"/>
    <w:p w:rsidR="00D10879" w:rsidRDefault="00D10879" w:rsidP="00D10879"/>
    <w:p w:rsidR="00D10879" w:rsidRDefault="00D10879" w:rsidP="00D10879"/>
    <w:p w:rsidR="00D10879" w:rsidRDefault="00D10879" w:rsidP="00D10879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</w:p>
    <w:p w:rsidR="00D10879" w:rsidRDefault="00D10879" w:rsidP="00D10879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</w:p>
    <w:p w:rsidR="00D10879" w:rsidRDefault="00D10879" w:rsidP="00D10879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</w:p>
    <w:p w:rsidR="00D10879" w:rsidRDefault="00D10879" w:rsidP="00D10879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</w:p>
    <w:p w:rsidR="00D10879" w:rsidRDefault="00D10879" w:rsidP="00D10879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</w:p>
    <w:p w:rsidR="009C5D3B" w:rsidRDefault="009C5D3B" w:rsidP="00D10879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</w:p>
    <w:p w:rsidR="009C5D3B" w:rsidRDefault="009C5D3B" w:rsidP="00D10879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</w:p>
    <w:p w:rsidR="009C5D3B" w:rsidRDefault="009C5D3B" w:rsidP="00D10879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</w:p>
    <w:p w:rsidR="00D10879" w:rsidRDefault="00D10879" w:rsidP="00D10879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  <w:r w:rsidRPr="0003300C">
        <w:rPr>
          <w:rFonts w:asciiTheme="majorHAnsi" w:eastAsiaTheme="minorHAnsi" w:hAnsiTheme="majorHAnsi" w:cstheme="minorBidi"/>
          <w:lang w:val="hr-HR"/>
        </w:rPr>
        <w:t xml:space="preserve">UGOSTITELJSKO – TURISTIČKO  UČILIŠTE 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lang w:val="hr-HR"/>
        </w:rPr>
      </w:pPr>
      <w:r w:rsidRPr="0003300C">
        <w:rPr>
          <w:rFonts w:asciiTheme="majorHAnsi" w:eastAsiaTheme="minorHAnsi" w:hAnsiTheme="majorHAnsi" w:cstheme="minorBidi"/>
          <w:lang w:val="hr-HR"/>
        </w:rPr>
        <w:t>ZAGREB,  Kombolova 2 a</w:t>
      </w:r>
    </w:p>
    <w:p w:rsidR="00D10879" w:rsidRPr="0003300C" w:rsidRDefault="00D10879" w:rsidP="00D10879">
      <w:pPr>
        <w:spacing w:line="276" w:lineRule="auto"/>
        <w:jc w:val="center"/>
        <w:rPr>
          <w:rFonts w:asciiTheme="majorHAnsi" w:eastAsiaTheme="minorHAnsi" w:hAnsiTheme="majorHAnsi" w:cstheme="minorBidi"/>
          <w:lang w:val="hr-HR"/>
        </w:rPr>
      </w:pPr>
      <w:r w:rsidRPr="0003300C">
        <w:rPr>
          <w:rFonts w:asciiTheme="majorHAnsi" w:eastAsiaTheme="minorHAnsi" w:hAnsiTheme="majorHAnsi" w:cstheme="minorBidi"/>
          <w:lang w:val="hr-HR"/>
        </w:rPr>
        <w:t xml:space="preserve">TEME ZA ZAVRŠNI  </w:t>
      </w:r>
      <w:r w:rsidR="009C5D3B">
        <w:rPr>
          <w:rFonts w:asciiTheme="majorHAnsi" w:eastAsiaTheme="minorHAnsi" w:hAnsiTheme="majorHAnsi" w:cstheme="minorBidi"/>
          <w:lang w:val="hr-HR"/>
        </w:rPr>
        <w:t>RAD</w:t>
      </w:r>
      <w:r w:rsidRPr="0003300C">
        <w:rPr>
          <w:rFonts w:asciiTheme="majorHAnsi" w:eastAsiaTheme="minorHAnsi" w:hAnsiTheme="majorHAnsi" w:cstheme="minorBidi"/>
          <w:lang w:val="hr-HR"/>
        </w:rPr>
        <w:t xml:space="preserve">   </w:t>
      </w:r>
    </w:p>
    <w:p w:rsidR="00D10879" w:rsidRPr="0003300C" w:rsidRDefault="00D10879" w:rsidP="00D10879">
      <w:pPr>
        <w:spacing w:line="276" w:lineRule="auto"/>
        <w:jc w:val="center"/>
        <w:rPr>
          <w:rFonts w:asciiTheme="majorHAnsi" w:eastAsiaTheme="minorHAnsi" w:hAnsiTheme="majorHAnsi" w:cstheme="minorBidi"/>
          <w:lang w:val="hr-HR"/>
        </w:rPr>
      </w:pPr>
      <w:r w:rsidRPr="0003300C">
        <w:rPr>
          <w:rFonts w:asciiTheme="majorHAnsi" w:eastAsiaTheme="minorHAnsi" w:hAnsiTheme="majorHAnsi" w:cstheme="minorBidi"/>
          <w:lang w:val="hr-HR"/>
        </w:rPr>
        <w:t xml:space="preserve">IZ   UGOSTITELJSKOG POSLUŽIVANJA   </w:t>
      </w:r>
    </w:p>
    <w:p w:rsidR="00D10879" w:rsidRPr="0003300C" w:rsidRDefault="00D10879" w:rsidP="00D10879">
      <w:pPr>
        <w:spacing w:line="276" w:lineRule="auto"/>
        <w:jc w:val="center"/>
        <w:rPr>
          <w:rFonts w:asciiTheme="majorHAnsi" w:eastAsiaTheme="minorHAnsi" w:hAnsiTheme="majorHAnsi" w:cstheme="minorBidi"/>
          <w:lang w:val="hr-HR"/>
        </w:rPr>
      </w:pPr>
      <w:r w:rsidRPr="0003300C">
        <w:rPr>
          <w:rFonts w:asciiTheme="majorHAnsi" w:eastAsiaTheme="minorHAnsi" w:hAnsiTheme="majorHAnsi" w:cstheme="minorBidi"/>
          <w:lang w:val="hr-HR"/>
        </w:rPr>
        <w:t>ZA   TURISTIČKO - HOTELIJERSKE KOMERCIJALISTE</w:t>
      </w:r>
    </w:p>
    <w:p w:rsidR="00D10879" w:rsidRPr="0003300C" w:rsidRDefault="00D10879" w:rsidP="00D10879">
      <w:pPr>
        <w:spacing w:line="276" w:lineRule="auto"/>
        <w:jc w:val="center"/>
        <w:rPr>
          <w:rFonts w:asciiTheme="majorHAnsi" w:eastAsiaTheme="minorHAnsi" w:hAnsiTheme="majorHAnsi" w:cstheme="minorBidi"/>
          <w:lang w:val="hr-HR"/>
        </w:rPr>
      </w:pPr>
      <w:r w:rsidRPr="0003300C">
        <w:rPr>
          <w:rFonts w:asciiTheme="majorHAnsi" w:eastAsiaTheme="minorHAnsi" w:hAnsiTheme="majorHAnsi" w:cstheme="minorBidi"/>
          <w:lang w:val="hr-HR"/>
        </w:rPr>
        <w:t>Šk.god.201</w:t>
      </w:r>
      <w:r>
        <w:rPr>
          <w:rFonts w:asciiTheme="majorHAnsi" w:eastAsiaTheme="minorHAnsi" w:hAnsiTheme="majorHAnsi" w:cstheme="minorBidi"/>
          <w:lang w:val="hr-HR"/>
        </w:rPr>
        <w:t>7</w:t>
      </w:r>
      <w:r w:rsidRPr="0003300C">
        <w:rPr>
          <w:rFonts w:asciiTheme="majorHAnsi" w:eastAsiaTheme="minorHAnsi" w:hAnsiTheme="majorHAnsi" w:cstheme="minorBidi"/>
          <w:lang w:val="hr-HR"/>
        </w:rPr>
        <w:t>./201</w:t>
      </w:r>
      <w:r>
        <w:rPr>
          <w:rFonts w:asciiTheme="majorHAnsi" w:eastAsiaTheme="minorHAnsi" w:hAnsiTheme="majorHAnsi" w:cstheme="minorBidi"/>
          <w:lang w:val="hr-HR"/>
        </w:rPr>
        <w:t>8</w:t>
      </w:r>
      <w:r w:rsidRPr="0003300C">
        <w:rPr>
          <w:rFonts w:asciiTheme="majorHAnsi" w:eastAsiaTheme="minorHAnsi" w:hAnsiTheme="majorHAnsi" w:cstheme="minorBidi"/>
          <w:lang w:val="hr-HR"/>
        </w:rPr>
        <w:t>.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1.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Sustavi poslovanja i organizacija posluživanja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2.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Ugostiteljske poslovne jedinice za pružanje usluga smještaja, prehrane, točenja pića i  napitaka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3.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Pisana sredstva ponude jela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4.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dnevnih obroka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5.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branča   (brunch-a)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6.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Poslovanje  hotelskog restorana   ,,pansionski  tip” 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7.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Poslovanje hotelskog  restorana   ,,á  la  carte”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8.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kavijara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9.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kamenica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10.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jela od riba, rakova, školjki, mekušaca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11.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Izrada vinske karte u hotelu sa četiri zvjezdice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12.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Posluživanje  kvalitetnih i vrhunskih vina 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13.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Izrada barske karte u hotelskom noćnom baru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14.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Pripremanje kratkih barskih mješavina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15.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Pripremanje dugih barskih mješavina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16.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Priprema frapea  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17.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koktel party za 170 osoba(povodom proslave dana škole)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18.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koktel parti  kod naručitelja  za 50 osoba  (povodom   vjenčanja)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19.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Posluživanje koktel party  nuđenjem za 260 osoba (kod naručitelja)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20.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Organizacija i posluživanje hladno toplog bifea za 250 osoba  </w:t>
      </w:r>
    </w:p>
    <w:p w:rsidR="00D10879" w:rsidRPr="0003300C" w:rsidRDefault="00D10879" w:rsidP="00D10879">
      <w:pPr>
        <w:spacing w:line="276" w:lineRule="auto"/>
        <w:ind w:firstLine="708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(povodom vjenčanja, u vlastitom   prostoru) 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21.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hladno toplog bifea povodom zlatnog pira  (za 75 osoba)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22.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svečane svadbene večere za 150 osoba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23.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ručka povodom Svete potvrde - krizme (za 60 osoba)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24.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Božićnog ručka u restoranu (za 50 osoba)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25.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Uskrsnog ručka  (za 25 osoba)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26.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maturalne večere ( za 160 osoba)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27.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piknika (za 100 osoba )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28.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kasne večere (za 65 osoba)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29.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Organizacija i posluživanje svečane novogodišnje večere za 350 osoba (sa bife stola)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30.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Priprema tatarskog bifteka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31.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Rasijecanje šatobrijana (chateaubriand-a)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32.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Flambiranje palačinki Suzette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33.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Flambiranje voća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34.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Flambiranje jela od divljači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35.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Flambiranje jela od riba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36.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Flambiranje jela od teletine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37.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Flambiranje  bifteka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38.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Filiranje kuhane ribe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39.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Filiranje pržene ribe</w:t>
      </w:r>
    </w:p>
    <w:p w:rsidR="00D10879" w:rsidRPr="0003300C" w:rsidRDefault="00D10879" w:rsidP="00D10879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val="hr-HR"/>
        </w:rPr>
      </w:pPr>
    </w:p>
    <w:p w:rsidR="00D10879" w:rsidRPr="00D10879" w:rsidRDefault="00D10879" w:rsidP="00D10879">
      <w:pPr>
        <w:spacing w:line="276" w:lineRule="auto"/>
        <w:ind w:left="2124" w:firstLine="708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Voditelj stručnog Vijeća:  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Zoran  Zelić,  str</w:t>
      </w:r>
      <w:r>
        <w:rPr>
          <w:rFonts w:asciiTheme="majorHAnsi" w:eastAsiaTheme="minorHAnsi" w:hAnsiTheme="majorHAnsi" w:cstheme="minorBidi"/>
          <w:sz w:val="22"/>
          <w:szCs w:val="22"/>
          <w:lang w:val="hr-HR"/>
        </w:rPr>
        <w:t>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uč</w:t>
      </w:r>
      <w:r>
        <w:rPr>
          <w:rFonts w:asciiTheme="majorHAnsi" w:eastAsiaTheme="minorHAnsi" w:hAnsiTheme="majorHAnsi" w:cstheme="minorBidi"/>
          <w:sz w:val="22"/>
          <w:szCs w:val="22"/>
          <w:lang w:val="hr-HR"/>
        </w:rPr>
        <w:t>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ug</w:t>
      </w:r>
      <w:r>
        <w:rPr>
          <w:rFonts w:asciiTheme="majorHAnsi" w:eastAsiaTheme="minorHAnsi" w:hAnsiTheme="majorHAnsi" w:cstheme="minorBidi"/>
          <w:sz w:val="22"/>
          <w:szCs w:val="22"/>
          <w:lang w:val="hr-HR"/>
        </w:rPr>
        <w:t>.</w:t>
      </w:r>
      <w:r w:rsidRPr="0003300C">
        <w:rPr>
          <w:rFonts w:asciiTheme="majorHAnsi" w:eastAsiaTheme="minorHAnsi" w:hAnsiTheme="majorHAnsi" w:cstheme="minorBidi"/>
          <w:sz w:val="22"/>
          <w:szCs w:val="22"/>
          <w:lang w:val="hr-HR"/>
        </w:rPr>
        <w:t>posluž</w:t>
      </w:r>
      <w:r>
        <w:rPr>
          <w:rFonts w:asciiTheme="majorHAnsi" w:eastAsiaTheme="minorHAnsi" w:hAnsiTheme="majorHAnsi" w:cstheme="minorBidi"/>
          <w:sz w:val="22"/>
          <w:szCs w:val="22"/>
          <w:lang w:val="hr-HR"/>
        </w:rPr>
        <w:t>.</w:t>
      </w:r>
    </w:p>
    <w:sectPr w:rsidR="00D10879" w:rsidRPr="00D10879" w:rsidSect="0003300C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4E"/>
    <w:rsid w:val="001B5AF0"/>
    <w:rsid w:val="00967F4E"/>
    <w:rsid w:val="009C5D3B"/>
    <w:rsid w:val="00D1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zelić</dc:creator>
  <cp:keywords/>
  <dc:description/>
  <cp:lastModifiedBy>zoran zelić</cp:lastModifiedBy>
  <cp:revision>2</cp:revision>
  <dcterms:created xsi:type="dcterms:W3CDTF">2017-10-27T16:23:00Z</dcterms:created>
  <dcterms:modified xsi:type="dcterms:W3CDTF">2017-10-27T16:39:00Z</dcterms:modified>
</cp:coreProperties>
</file>