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Reetkatablice"/>
        <w:tblW w:w="14001" w:type="dxa"/>
        <w:tblLook w:val="04A0" w:firstRow="1" w:lastRow="0" w:firstColumn="1" w:lastColumn="0" w:noHBand="0" w:noVBand="1"/>
      </w:tblPr>
      <w:tblGrid>
        <w:gridCol w:w="4722"/>
        <w:gridCol w:w="1692"/>
        <w:gridCol w:w="1585"/>
        <w:gridCol w:w="6002"/>
      </w:tblGrid>
      <w:tr w:rsidR="00F43B1A" w:rsidRPr="009B74C6" w:rsidTr="00AD5705">
        <w:trPr>
          <w:trHeight w:val="665"/>
        </w:trPr>
        <w:tc>
          <w:tcPr>
            <w:tcW w:w="14001" w:type="dxa"/>
            <w:gridSpan w:val="4"/>
            <w:vAlign w:val="center"/>
          </w:tcPr>
          <w:p w:rsidR="00F43B1A" w:rsidRPr="00E72A2B" w:rsidRDefault="00F43B1A" w:rsidP="00AD5705">
            <w:pPr>
              <w:jc w:val="center"/>
              <w:rPr>
                <w:b/>
                <w:sz w:val="32"/>
                <w:szCs w:val="32"/>
              </w:rPr>
            </w:pPr>
            <w:r w:rsidRPr="00E72A2B">
              <w:rPr>
                <w:b/>
                <w:sz w:val="32"/>
                <w:szCs w:val="32"/>
              </w:rPr>
              <w:t>3f razred</w:t>
            </w:r>
            <w:r w:rsidR="00AD5705">
              <w:rPr>
                <w:b/>
                <w:sz w:val="32"/>
                <w:szCs w:val="32"/>
              </w:rPr>
              <w:t xml:space="preserve"> – razrednik </w:t>
            </w:r>
            <w:r w:rsidR="0097298B" w:rsidRPr="00E72A2B">
              <w:rPr>
                <w:b/>
                <w:sz w:val="32"/>
                <w:szCs w:val="32"/>
              </w:rPr>
              <w:t>Renata Zaova Bačić</w:t>
            </w:r>
          </w:p>
        </w:tc>
      </w:tr>
      <w:tr w:rsidR="00F43B1A" w:rsidRPr="009B74C6" w:rsidTr="00AD5705">
        <w:trPr>
          <w:trHeight w:val="560"/>
        </w:trPr>
        <w:tc>
          <w:tcPr>
            <w:tcW w:w="4722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vAlign w:val="center"/>
          </w:tcPr>
          <w:p w:rsidR="00F43B1A" w:rsidRPr="009B74C6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Povjerenstvo</w:t>
            </w:r>
          </w:p>
        </w:tc>
      </w:tr>
      <w:tr w:rsidR="007E636C" w:rsidRPr="009B74C6" w:rsidTr="00F43B1A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7E636C" w:rsidRPr="00E72A2B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>Povalec, Mikulan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CC5A90" w:rsidRDefault="00122AAD" w:rsidP="008C45B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C5A90">
              <w:rPr>
                <w:sz w:val="28"/>
                <w:szCs w:val="28"/>
              </w:rPr>
              <w:t>1</w:t>
            </w:r>
            <w:r w:rsidR="008C45B1">
              <w:rPr>
                <w:sz w:val="28"/>
                <w:szCs w:val="28"/>
              </w:rPr>
              <w:t>4</w:t>
            </w:r>
            <w:r w:rsidR="0036701B" w:rsidRPr="00CC5A90">
              <w:rPr>
                <w:sz w:val="28"/>
                <w:szCs w:val="28"/>
              </w:rPr>
              <w:t>:</w:t>
            </w:r>
            <w:r w:rsidR="008C45B1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CC5A90">
              <w:rPr>
                <w:sz w:val="28"/>
                <w:szCs w:val="28"/>
              </w:rPr>
              <w:t>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E72A2B">
              <w:rPr>
                <w:sz w:val="28"/>
                <w:szCs w:val="28"/>
              </w:rPr>
              <w:t>Frőbe</w:t>
            </w:r>
            <w:proofErr w:type="spellEnd"/>
            <w:r w:rsidRPr="00E72A2B">
              <w:rPr>
                <w:sz w:val="28"/>
                <w:szCs w:val="28"/>
              </w:rPr>
              <w:t>, Brač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Povijest hrvatske kulturne baštine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>Vidaković, Povalec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Politika i gospodarstvo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9.5.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E72A2B">
              <w:rPr>
                <w:sz w:val="28"/>
                <w:szCs w:val="28"/>
              </w:rPr>
              <w:t>Maretić</w:t>
            </w:r>
            <w:proofErr w:type="spellEnd"/>
            <w:r w:rsidRPr="00E72A2B">
              <w:rPr>
                <w:sz w:val="28"/>
                <w:szCs w:val="28"/>
              </w:rPr>
              <w:t xml:space="preserve">, </w:t>
            </w:r>
            <w:proofErr w:type="spellStart"/>
            <w:r w:rsidRPr="00E72A2B">
              <w:rPr>
                <w:sz w:val="28"/>
                <w:szCs w:val="28"/>
              </w:rPr>
              <w:t>Mikuš</w:t>
            </w:r>
            <w:proofErr w:type="spellEnd"/>
            <w:r w:rsidRPr="00E72A2B">
              <w:rPr>
                <w:sz w:val="28"/>
                <w:szCs w:val="28"/>
              </w:rPr>
              <w:t xml:space="preserve"> Krešić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Marketing u turizmu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E72A2B">
              <w:rPr>
                <w:sz w:val="28"/>
                <w:szCs w:val="28"/>
              </w:rPr>
              <w:t>Gajšak</w:t>
            </w:r>
            <w:proofErr w:type="spellEnd"/>
            <w:r w:rsidRPr="00E72A2B">
              <w:rPr>
                <w:sz w:val="28"/>
                <w:szCs w:val="28"/>
              </w:rPr>
              <w:t>, Marušić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Talijanski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>Zaova Bačić, Vučković, Zorotović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>Zorotović, Galić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Organizacija poslovanja ugostiteljskih poduzeća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E72A2B">
              <w:rPr>
                <w:sz w:val="28"/>
                <w:szCs w:val="28"/>
              </w:rPr>
              <w:t>Maretić</w:t>
            </w:r>
            <w:proofErr w:type="spellEnd"/>
            <w:r w:rsidRPr="00E72A2B">
              <w:rPr>
                <w:sz w:val="28"/>
                <w:szCs w:val="28"/>
              </w:rPr>
              <w:t xml:space="preserve">, </w:t>
            </w:r>
            <w:proofErr w:type="spellStart"/>
            <w:r w:rsidRPr="00E72A2B">
              <w:rPr>
                <w:sz w:val="28"/>
                <w:szCs w:val="28"/>
              </w:rPr>
              <w:t>Peroš</w:t>
            </w:r>
            <w:proofErr w:type="spellEnd"/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E72A2B">
              <w:rPr>
                <w:sz w:val="28"/>
                <w:szCs w:val="28"/>
              </w:rPr>
              <w:t>Maksan</w:t>
            </w:r>
            <w:proofErr w:type="spellEnd"/>
            <w:r w:rsidRPr="00E72A2B">
              <w:rPr>
                <w:sz w:val="28"/>
                <w:szCs w:val="28"/>
              </w:rPr>
              <w:t xml:space="preserve">, </w:t>
            </w:r>
            <w:proofErr w:type="spellStart"/>
            <w:r w:rsidRPr="00E72A2B">
              <w:rPr>
                <w:sz w:val="28"/>
                <w:szCs w:val="28"/>
              </w:rPr>
              <w:t>Purić</w:t>
            </w:r>
            <w:proofErr w:type="spellEnd"/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Vjeronauk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 xml:space="preserve">Klarić, </w:t>
            </w:r>
            <w:proofErr w:type="spellStart"/>
            <w:r w:rsidRPr="00E72A2B">
              <w:rPr>
                <w:sz w:val="28"/>
                <w:szCs w:val="28"/>
              </w:rPr>
              <w:t>Čaić</w:t>
            </w:r>
            <w:proofErr w:type="spellEnd"/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Gospodarska matematika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>Trošelj, Vranešević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Ugostiteljsko posluživanje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E72A2B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72A2B">
              <w:rPr>
                <w:sz w:val="28"/>
                <w:szCs w:val="28"/>
              </w:rPr>
              <w:t xml:space="preserve">Zelić, </w:t>
            </w:r>
            <w:proofErr w:type="spellStart"/>
            <w:r w:rsidRPr="00E72A2B">
              <w:rPr>
                <w:sz w:val="28"/>
                <w:szCs w:val="28"/>
              </w:rPr>
              <w:t>Bronić</w:t>
            </w:r>
            <w:proofErr w:type="spellEnd"/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  <w:tr w:rsidR="0036701B" w:rsidRPr="0014354A" w:rsidTr="00516BA0">
        <w:tblPrEx>
          <w:shd w:val="clear" w:color="auto" w:fill="FFFFFF" w:themeFill="background1"/>
        </w:tblPrEx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CC5A90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C5A90">
              <w:rPr>
                <w:sz w:val="28"/>
                <w:szCs w:val="28"/>
              </w:rPr>
              <w:t>Babić, Sudar, Banić</w:t>
            </w:r>
            <w:r w:rsidR="00AD5705">
              <w:rPr>
                <w:sz w:val="28"/>
                <w:szCs w:val="28"/>
              </w:rPr>
              <w:t xml:space="preserve">, </w:t>
            </w:r>
            <w:r w:rsidR="00AD5705" w:rsidRPr="00E72A2B">
              <w:rPr>
                <w:sz w:val="28"/>
                <w:szCs w:val="28"/>
              </w:rPr>
              <w:t>Zaova Bačić</w:t>
            </w:r>
          </w:p>
        </w:tc>
      </w:tr>
    </w:tbl>
    <w:p w:rsidR="00DD3C9D" w:rsidRPr="00C13E10" w:rsidRDefault="00DD3C9D" w:rsidP="00AD5705">
      <w:pPr>
        <w:rPr>
          <w:sz w:val="32"/>
          <w:szCs w:val="32"/>
        </w:rPr>
      </w:pPr>
    </w:p>
    <w:sectPr w:rsidR="00DD3C9D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0"/>
    <w:rsid w:val="00043CC3"/>
    <w:rsid w:val="00064982"/>
    <w:rsid w:val="000E1E14"/>
    <w:rsid w:val="000F2A3D"/>
    <w:rsid w:val="00122AAD"/>
    <w:rsid w:val="0014354A"/>
    <w:rsid w:val="00151E51"/>
    <w:rsid w:val="001D78B6"/>
    <w:rsid w:val="001E32FB"/>
    <w:rsid w:val="001F252C"/>
    <w:rsid w:val="00230F33"/>
    <w:rsid w:val="00242660"/>
    <w:rsid w:val="002962C9"/>
    <w:rsid w:val="002A5E64"/>
    <w:rsid w:val="002B4712"/>
    <w:rsid w:val="0031062A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516BA0"/>
    <w:rsid w:val="00536C9D"/>
    <w:rsid w:val="00546238"/>
    <w:rsid w:val="00552788"/>
    <w:rsid w:val="00623CE9"/>
    <w:rsid w:val="006E56C6"/>
    <w:rsid w:val="006F5330"/>
    <w:rsid w:val="00737963"/>
    <w:rsid w:val="00781CC4"/>
    <w:rsid w:val="007E636C"/>
    <w:rsid w:val="008A5428"/>
    <w:rsid w:val="008A7B9C"/>
    <w:rsid w:val="008C45B1"/>
    <w:rsid w:val="008F50D5"/>
    <w:rsid w:val="00907228"/>
    <w:rsid w:val="00951BEC"/>
    <w:rsid w:val="0097298B"/>
    <w:rsid w:val="009B74C6"/>
    <w:rsid w:val="009F0A33"/>
    <w:rsid w:val="00A332C4"/>
    <w:rsid w:val="00A77617"/>
    <w:rsid w:val="00A81364"/>
    <w:rsid w:val="00AB2B01"/>
    <w:rsid w:val="00AD5705"/>
    <w:rsid w:val="00B3497B"/>
    <w:rsid w:val="00B62396"/>
    <w:rsid w:val="00B75120"/>
    <w:rsid w:val="00BD634F"/>
    <w:rsid w:val="00C13E10"/>
    <w:rsid w:val="00C51C8F"/>
    <w:rsid w:val="00CC5A90"/>
    <w:rsid w:val="00D907F9"/>
    <w:rsid w:val="00DD3C9D"/>
    <w:rsid w:val="00E10E74"/>
    <w:rsid w:val="00E72A2B"/>
    <w:rsid w:val="00E907DB"/>
    <w:rsid w:val="00EB5B6A"/>
    <w:rsid w:val="00EE24F0"/>
    <w:rsid w:val="00EE5966"/>
    <w:rsid w:val="00EF7613"/>
    <w:rsid w:val="00F168E0"/>
    <w:rsid w:val="00F43B1A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AA4DD-C781-4FCF-AE63-CB6EE23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2018-05-04T09:34:00Z</cp:lastPrinted>
  <dcterms:created xsi:type="dcterms:W3CDTF">2018-05-04T09:36:00Z</dcterms:created>
  <dcterms:modified xsi:type="dcterms:W3CDTF">2018-05-04T09:36:00Z</dcterms:modified>
</cp:coreProperties>
</file>